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EDEE" w14:textId="77777777" w:rsidR="7876A9ED" w:rsidRPr="001337AB" w:rsidRDefault="7876A9ED" w:rsidP="7876A9ED">
      <w:pPr>
        <w:spacing w:before="10" w:after="0"/>
        <w:rPr>
          <w:rFonts w:ascii="Times New Roman" w:hAnsi="Times New Roman" w:cstheme="minorBidi"/>
          <w:sz w:val="21"/>
          <w:szCs w:val="21"/>
          <w:lang w:val="en-US"/>
        </w:rPr>
      </w:pPr>
    </w:p>
    <w:p w14:paraId="11488E64" w14:textId="77777777" w:rsidR="7876A9ED" w:rsidRDefault="00894116" w:rsidP="7876A9ED">
      <w:pPr>
        <w:widowControl w:val="0"/>
        <w:shd w:val="clear" w:color="auto" w:fill="000000" w:themeFill="text1"/>
        <w:spacing w:after="0" w:line="312" w:lineRule="auto"/>
        <w:jc w:val="center"/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Performa</w:t>
      </w:r>
      <w:r w:rsidR="00415713"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 f</w:t>
      </w:r>
      <w:r w:rsidR="7876A9ED" w:rsidRPr="7876A9ED">
        <w:rPr>
          <w:rFonts w:ascii="Times New Roman" w:hAnsi="Times New Roman" w:cs="Times New Roman"/>
          <w:color w:val="FFFFFF" w:themeColor="background1"/>
          <w:sz w:val="32"/>
          <w:szCs w:val="32"/>
        </w:rPr>
        <w:t>or Career Advancement Scheme (CAS)</w:t>
      </w:r>
      <w:r w:rsidR="00415713"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 and Performance Based Appraisal Scheme (</w:t>
      </w:r>
      <w:proofErr w:type="gramStart"/>
      <w:r w:rsidR="00415713"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PBAS) </w:t>
      </w:r>
      <w:r w:rsidR="7876A9ED" w:rsidRPr="7876A9ED"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 for</w:t>
      </w:r>
      <w:proofErr w:type="gramEnd"/>
      <w:r w:rsidR="7876A9ED" w:rsidRPr="7876A9ED"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 teachers of Children’s University</w:t>
      </w:r>
    </w:p>
    <w:p w14:paraId="278B5E62" w14:textId="77777777" w:rsidR="7876A9ED" w:rsidRDefault="7876A9ED" w:rsidP="7876A9ED"/>
    <w:p w14:paraId="28B09717" w14:textId="77777777" w:rsidR="009F383A" w:rsidRPr="006548B4" w:rsidRDefault="00AE6E99" w:rsidP="006548B4">
      <w:pPr>
        <w:widowControl w:val="0"/>
        <w:spacing w:after="0" w:line="312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 w:rsidRPr="006548B4">
        <w:rPr>
          <w:rFonts w:ascii="Times" w:eastAsia="Times" w:hAnsi="Times" w:cs="Times"/>
          <w:b/>
          <w:color w:val="000000"/>
          <w:sz w:val="24"/>
          <w:szCs w:val="24"/>
        </w:rPr>
        <w:t xml:space="preserve">For promotion </w:t>
      </w:r>
      <w:proofErr w:type="gramStart"/>
      <w:r w:rsidRPr="006548B4">
        <w:rPr>
          <w:rFonts w:ascii="Times" w:eastAsia="Times" w:hAnsi="Times" w:cs="Times"/>
          <w:b/>
          <w:color w:val="000000"/>
          <w:sz w:val="24"/>
          <w:szCs w:val="24"/>
        </w:rPr>
        <w:t>as :</w:t>
      </w:r>
      <w:proofErr w:type="gramEnd"/>
      <w:r w:rsidRPr="006548B4">
        <w:rPr>
          <w:rFonts w:ascii="Times New Roman" w:hAnsi="Times New Roman" w:cs="Times New Roman"/>
          <w:color w:val="000000"/>
          <w:sz w:val="24"/>
          <w:szCs w:val="24"/>
        </w:rPr>
        <w:t xml:space="preserve"> Assistant Professor</w:t>
      </w:r>
      <w:r w:rsidRPr="006548B4">
        <w:rPr>
          <w:rFonts w:ascii="Times" w:eastAsia="Times" w:hAnsi="Times" w:cs="Times"/>
          <w:b/>
          <w:color w:val="000000"/>
          <w:sz w:val="24"/>
          <w:szCs w:val="24"/>
        </w:rPr>
        <w:t xml:space="preserve"> Level 10</w:t>
      </w:r>
      <w:r w:rsidRPr="006548B4">
        <w:rPr>
          <w:rFonts w:ascii="Times New Roman" w:hAnsi="Times New Roman" w:cs="Times New Roman"/>
          <w:color w:val="000000"/>
          <w:sz w:val="24"/>
          <w:szCs w:val="24"/>
        </w:rPr>
        <w:t xml:space="preserve"> to Assistant Professor </w:t>
      </w:r>
      <w:r w:rsidRPr="006548B4">
        <w:rPr>
          <w:rFonts w:ascii="Times" w:eastAsia="Times" w:hAnsi="Times" w:cs="Times"/>
          <w:b/>
          <w:color w:val="000000"/>
          <w:sz w:val="24"/>
          <w:szCs w:val="24"/>
        </w:rPr>
        <w:t xml:space="preserve"> Level 11,</w:t>
      </w:r>
      <w:r w:rsidRPr="006548B4">
        <w:rPr>
          <w:rFonts w:ascii="Times New Roman" w:hAnsi="Times New Roman" w:cs="Times New Roman"/>
          <w:color w:val="000000"/>
          <w:sz w:val="24"/>
          <w:szCs w:val="24"/>
        </w:rPr>
        <w:t xml:space="preserve"> Assistant Professor </w:t>
      </w:r>
      <w:r w:rsidRPr="006548B4">
        <w:rPr>
          <w:rFonts w:ascii="Times" w:eastAsia="Times" w:hAnsi="Times" w:cs="Times"/>
          <w:b/>
          <w:color w:val="000000"/>
          <w:sz w:val="24"/>
          <w:szCs w:val="24"/>
        </w:rPr>
        <w:t xml:space="preserve">Level 11 to </w:t>
      </w:r>
      <w:r w:rsidRPr="006548B4">
        <w:rPr>
          <w:rFonts w:ascii="Times New Roman" w:hAnsi="Times New Roman" w:cs="Times New Roman"/>
          <w:color w:val="000000"/>
          <w:sz w:val="24"/>
          <w:szCs w:val="24"/>
        </w:rPr>
        <w:t xml:space="preserve">Assistant Professor </w:t>
      </w:r>
      <w:r w:rsidRPr="006548B4">
        <w:rPr>
          <w:rFonts w:ascii="Times" w:eastAsia="Times" w:hAnsi="Times" w:cs="Times"/>
          <w:b/>
          <w:color w:val="000000"/>
          <w:sz w:val="24"/>
          <w:szCs w:val="24"/>
        </w:rPr>
        <w:t xml:space="preserve"> Level 12</w:t>
      </w:r>
      <w:r w:rsidRPr="006548B4">
        <w:rPr>
          <w:rFonts w:ascii="Times New Roman" w:hAnsi="Times New Roman" w:cs="Times New Roman"/>
          <w:color w:val="000000"/>
          <w:sz w:val="24"/>
          <w:szCs w:val="24"/>
        </w:rPr>
        <w:t xml:space="preserve">,Assistant Professor </w:t>
      </w:r>
      <w:r w:rsidRPr="006548B4">
        <w:rPr>
          <w:rFonts w:ascii="Times" w:eastAsia="Times" w:hAnsi="Times" w:cs="Times"/>
          <w:b/>
          <w:color w:val="000000"/>
          <w:sz w:val="24"/>
          <w:szCs w:val="24"/>
        </w:rPr>
        <w:t xml:space="preserve"> Level 12 </w:t>
      </w:r>
      <w:r w:rsidRPr="006548B4">
        <w:rPr>
          <w:rFonts w:ascii="Times New Roman" w:hAnsi="Times New Roman" w:cs="Times New Roman"/>
          <w:color w:val="000000"/>
          <w:sz w:val="24"/>
          <w:szCs w:val="24"/>
        </w:rPr>
        <w:t>to Associate Professor</w:t>
      </w:r>
      <w:r w:rsidRPr="006548B4">
        <w:rPr>
          <w:rFonts w:ascii="Times" w:eastAsia="Times" w:hAnsi="Times" w:cs="Times"/>
          <w:b/>
          <w:color w:val="000000"/>
          <w:sz w:val="24"/>
          <w:szCs w:val="24"/>
        </w:rPr>
        <w:t xml:space="preserve"> Level 13 A1</w:t>
      </w:r>
      <w:r w:rsidRPr="006548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548B4">
        <w:rPr>
          <w:rFonts w:ascii="Times New Roman" w:hAnsi="Times New Roman" w:cs="Times New Roman"/>
          <w:color w:val="000000"/>
          <w:sz w:val="26"/>
          <w:szCs w:val="26"/>
        </w:rPr>
        <w:t xml:space="preserve"> Associate professor </w:t>
      </w:r>
      <w:r w:rsidRPr="006548B4">
        <w:rPr>
          <w:rFonts w:ascii="Times" w:eastAsia="Times" w:hAnsi="Times" w:cs="Times"/>
          <w:b/>
          <w:color w:val="000000"/>
          <w:sz w:val="24"/>
          <w:szCs w:val="24"/>
        </w:rPr>
        <w:t>Level 13 A1</w:t>
      </w:r>
      <w:r w:rsidRPr="006548B4">
        <w:rPr>
          <w:rFonts w:ascii="Times New Roman" w:hAnsi="Times New Roman" w:cs="Times New Roman"/>
          <w:color w:val="000000"/>
          <w:sz w:val="24"/>
          <w:szCs w:val="24"/>
        </w:rPr>
        <w:t xml:space="preserve"> to Professor </w:t>
      </w:r>
      <w:r w:rsidRPr="006548B4">
        <w:rPr>
          <w:rFonts w:ascii="Times" w:eastAsia="Times" w:hAnsi="Times" w:cs="Times"/>
          <w:b/>
          <w:color w:val="000000"/>
          <w:sz w:val="24"/>
          <w:szCs w:val="24"/>
        </w:rPr>
        <w:t>Level 14</w:t>
      </w:r>
    </w:p>
    <w:p w14:paraId="19A11DC2" w14:textId="2E2CBE88" w:rsidR="009F383A" w:rsidRDefault="00E032FA">
      <w:pPr>
        <w:widowControl w:val="0"/>
        <w:spacing w:after="0" w:line="312" w:lineRule="auto"/>
        <w:jc w:val="center"/>
        <w:rPr>
          <w:rFonts w:ascii="Cambria" w:eastAsia="Cambria" w:hAnsi="Cambria" w:cs="Cambria"/>
          <w:b/>
          <w:i/>
          <w:color w:val="0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55EEFD4" wp14:editId="07ED1AE0">
                <wp:simplePos x="0" y="0"/>
                <wp:positionH relativeFrom="page">
                  <wp:posOffset>847725</wp:posOffset>
                </wp:positionH>
                <wp:positionV relativeFrom="page">
                  <wp:posOffset>2488565</wp:posOffset>
                </wp:positionV>
                <wp:extent cx="6109335" cy="27940"/>
                <wp:effectExtent l="0" t="2540" r="0" b="0"/>
                <wp:wrapNone/>
                <wp:docPr id="2076030291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9335" cy="27940"/>
                        </a:xfrm>
                        <a:custGeom>
                          <a:avLst/>
                          <a:gdLst>
                            <a:gd name="T0" fmla="*/ 0 w 9607"/>
                            <a:gd name="T1" fmla="*/ 29 h 29"/>
                            <a:gd name="T2" fmla="*/ 9607 w 9607"/>
                            <a:gd name="T3" fmla="*/ 29 h 29"/>
                            <a:gd name="T4" fmla="*/ 9607 w 9607"/>
                            <a:gd name="T5" fmla="*/ 0 h 29"/>
                            <a:gd name="T6" fmla="*/ 0 w 9607"/>
                            <a:gd name="T7" fmla="*/ 0 h 29"/>
                            <a:gd name="T8" fmla="*/ 0 w 9607"/>
                            <a:gd name="T9" fmla="*/ 29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07" h="29" extrusionOk="0">
                              <a:moveTo>
                                <a:pt x="0" y="29"/>
                              </a:moveTo>
                              <a:lnTo>
                                <a:pt x="9607" y="29"/>
                              </a:lnTo>
                              <a:lnTo>
                                <a:pt x="9607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7A8B9CA" id="Freeform: Shape 2" o:spid="_x0000_s1026" style="position:absolute;margin-left:66.75pt;margin-top:195.95pt;width:481.05pt;height:2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960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" path="m,29r9607,l9607,,,,,29e" fillcolor="black" stroked="f">
                <v:path arrowok="t" o:extrusionok="f" o:connecttype="custom" o:connectlocs="0,27940;6109335,27940;6109335,0;0,0;0,27940" o:connectangles="0,0,0,0,0"/>
                <w10:wrap anchorx="page" anchory="page"/>
              </v:shape>
            </w:pict>
          </mc:Fallback>
        </mc:AlternateContent>
      </w:r>
    </w:p>
    <w:p w14:paraId="54FF4B21" w14:textId="77777777" w:rsidR="009F383A" w:rsidRDefault="009F383A">
      <w:pPr>
        <w:widowControl w:val="0"/>
        <w:spacing w:after="0" w:line="312" w:lineRule="auto"/>
        <w:jc w:val="center"/>
        <w:rPr>
          <w:rFonts w:ascii="Cambria" w:eastAsia="Cambria" w:hAnsi="Cambria" w:cs="Cambria"/>
          <w:b/>
          <w:i/>
          <w:color w:val="000000"/>
          <w:sz w:val="24"/>
          <w:szCs w:val="24"/>
          <w:u w:val="single"/>
        </w:rPr>
      </w:pPr>
    </w:p>
    <w:p w14:paraId="0D1E6269" w14:textId="77777777" w:rsidR="00285479" w:rsidRDefault="00285479">
      <w:pPr>
        <w:widowControl w:val="0"/>
        <w:spacing w:after="0" w:line="312" w:lineRule="auto"/>
        <w:jc w:val="center"/>
        <w:rPr>
          <w:rFonts w:ascii="Cambria" w:eastAsia="Cambria" w:hAnsi="Cambria" w:cs="Cambria"/>
          <w:b/>
          <w:i/>
          <w:color w:val="000000"/>
          <w:sz w:val="24"/>
          <w:szCs w:val="24"/>
          <w:u w:val="single"/>
        </w:rPr>
      </w:pPr>
    </w:p>
    <w:p w14:paraId="06D462AE" w14:textId="77777777" w:rsidR="00285479" w:rsidRDefault="00285479">
      <w:pPr>
        <w:widowControl w:val="0"/>
        <w:spacing w:after="0" w:line="312" w:lineRule="auto"/>
        <w:jc w:val="center"/>
        <w:rPr>
          <w:rFonts w:ascii="Cambria" w:eastAsia="Cambria" w:hAnsi="Cambria" w:cs="Cambria"/>
          <w:b/>
          <w:i/>
          <w:color w:val="000000"/>
          <w:sz w:val="24"/>
          <w:szCs w:val="24"/>
          <w:u w:val="single"/>
        </w:rPr>
      </w:pPr>
    </w:p>
    <w:p w14:paraId="60F21EE8" w14:textId="61B20E1D" w:rsidR="009F383A" w:rsidRDefault="00AE6E99">
      <w:pPr>
        <w:widowControl w:val="0"/>
        <w:spacing w:after="0" w:line="312" w:lineRule="auto"/>
        <w:jc w:val="center"/>
        <w:rPr>
          <w:rFonts w:ascii="Cambria" w:eastAsia="Cambria" w:hAnsi="Cambria" w:cs="Cambria"/>
          <w:b/>
          <w:i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i/>
          <w:color w:val="000000"/>
          <w:sz w:val="24"/>
          <w:szCs w:val="24"/>
          <w:u w:val="single"/>
        </w:rPr>
        <w:t>PART – A</w:t>
      </w:r>
    </w:p>
    <w:p w14:paraId="43989607" w14:textId="77777777" w:rsidR="009F383A" w:rsidRDefault="00AE6E99">
      <w:pPr>
        <w:widowControl w:val="0"/>
        <w:spacing w:after="0" w:line="312" w:lineRule="auto"/>
        <w:jc w:val="center"/>
        <w:rPr>
          <w:rFonts w:ascii="Times" w:eastAsia="Times" w:hAnsi="Times" w:cs="Times"/>
          <w:b/>
          <w:color w:val="000000"/>
          <w:u w:val="single"/>
        </w:rPr>
      </w:pPr>
      <w:r>
        <w:rPr>
          <w:rFonts w:ascii="Times" w:eastAsia="Times" w:hAnsi="Times" w:cs="Times"/>
          <w:b/>
          <w:color w:val="000000"/>
          <w:u w:val="single"/>
        </w:rPr>
        <w:t>GENERAL INFORMATION AND ACADEMIC BACKGROUND</w:t>
      </w:r>
    </w:p>
    <w:p w14:paraId="7E1B6FDE" w14:textId="77777777" w:rsidR="00285479" w:rsidRDefault="00285479">
      <w:pPr>
        <w:widowControl w:val="0"/>
        <w:spacing w:after="0" w:line="312" w:lineRule="auto"/>
        <w:jc w:val="center"/>
        <w:rPr>
          <w:rFonts w:ascii="Times" w:eastAsia="Times" w:hAnsi="Times" w:cs="Times"/>
          <w:b/>
          <w:color w:val="000000"/>
          <w:sz w:val="33"/>
          <w:szCs w:val="33"/>
        </w:rPr>
      </w:pPr>
    </w:p>
    <w:p w14:paraId="4FC06C06" w14:textId="77777777" w:rsidR="009F383A" w:rsidRDefault="009F383A">
      <w:pPr>
        <w:widowControl w:val="0"/>
        <w:spacing w:before="3" w:after="0" w:line="253" w:lineRule="auto"/>
        <w:ind w:left="2929"/>
        <w:rPr>
          <w:rFonts w:ascii="Times" w:eastAsia="Times" w:hAnsi="Times" w:cs="Times"/>
          <w:b/>
          <w:color w:val="000000"/>
          <w:u w:val="single"/>
        </w:rPr>
      </w:pPr>
    </w:p>
    <w:tbl>
      <w:tblPr>
        <w:tblStyle w:val="a"/>
        <w:tblW w:w="9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4"/>
      </w:tblGrid>
      <w:tr w:rsidR="009F383A" w14:paraId="63D5054E" w14:textId="77777777" w:rsidTr="004770B6">
        <w:trPr>
          <w:cantSplit/>
          <w:tblHeader/>
          <w:jc w:val="center"/>
        </w:trPr>
        <w:tc>
          <w:tcPr>
            <w:tcW w:w="9244" w:type="dxa"/>
          </w:tcPr>
          <w:p w14:paraId="23FD0816" w14:textId="77777777" w:rsidR="009F383A" w:rsidRDefault="00AE6E99">
            <w:pPr>
              <w:widowControl w:val="0"/>
              <w:tabs>
                <w:tab w:val="left" w:pos="5745"/>
              </w:tabs>
              <w:spacing w:line="360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Date of </w:t>
            </w:r>
            <w:proofErr w:type="gramStart"/>
            <w:r>
              <w:rPr>
                <w:rFonts w:eastAsia="Calibri" w:cs="Calibri"/>
                <w:b/>
                <w:color w:val="000000"/>
              </w:rPr>
              <w:t>Appointment </w:t>
            </w:r>
            <w:r w:rsidR="004770B6">
              <w:rPr>
                <w:rFonts w:eastAsia="Calibri" w:cs="Calibri"/>
                <w:b/>
                <w:color w:val="000000"/>
              </w:rPr>
              <w:t>:</w:t>
            </w:r>
            <w:proofErr w:type="gramEnd"/>
            <w:r w:rsidR="004770B6">
              <w:rPr>
                <w:rFonts w:eastAsia="Calibri" w:cs="Calibri"/>
                <w:b/>
                <w:color w:val="000000"/>
              </w:rPr>
              <w:t>-</w:t>
            </w:r>
            <w:r w:rsidR="00303DA2">
              <w:rPr>
                <w:rFonts w:eastAsia="Calibri" w:cs="Calibri"/>
                <w:b/>
                <w:color w:val="000000"/>
              </w:rPr>
              <w:t xml:space="preserve">:  ________________        </w:t>
            </w:r>
            <w:r>
              <w:rPr>
                <w:rFonts w:eastAsia="Calibri" w:cs="Calibri"/>
                <w:b/>
                <w:color w:val="000000"/>
              </w:rPr>
              <w:t>Date of Confirmation:  ___________________</w:t>
            </w:r>
          </w:p>
          <w:p w14:paraId="3D2BE8AB" w14:textId="77777777" w:rsidR="009F383A" w:rsidRDefault="00AE6E99">
            <w:pPr>
              <w:widowControl w:val="0"/>
              <w:tabs>
                <w:tab w:val="left" w:pos="5745"/>
              </w:tabs>
              <w:spacing w:line="360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Application for promotion from </w:t>
            </w:r>
            <w:r w:rsidR="00303DA2">
              <w:rPr>
                <w:rFonts w:eastAsia="Calibri" w:cs="Calibri"/>
                <w:b/>
                <w:color w:val="000000"/>
              </w:rPr>
              <w:t>________________</w:t>
            </w:r>
            <w:proofErr w:type="gramStart"/>
            <w:r>
              <w:rPr>
                <w:rFonts w:eastAsia="Calibri" w:cs="Calibri"/>
                <w:b/>
                <w:color w:val="000000"/>
              </w:rPr>
              <w:t>to  </w:t>
            </w:r>
            <w:r w:rsidR="00303DA2">
              <w:rPr>
                <w:rFonts w:eastAsia="Calibri" w:cs="Calibri"/>
                <w:b/>
                <w:color w:val="000000"/>
              </w:rPr>
              <w:t>_</w:t>
            </w:r>
            <w:proofErr w:type="gramEnd"/>
            <w:r w:rsidR="00303DA2">
              <w:rPr>
                <w:rFonts w:eastAsia="Calibri" w:cs="Calibri"/>
                <w:b/>
                <w:color w:val="000000"/>
              </w:rPr>
              <w:t>_______________</w:t>
            </w:r>
          </w:p>
          <w:p w14:paraId="5889B632" w14:textId="77777777" w:rsidR="009F383A" w:rsidRDefault="00AE6E99">
            <w:pPr>
              <w:widowControl w:val="0"/>
              <w:tabs>
                <w:tab w:val="left" w:pos="5745"/>
              </w:tabs>
              <w:spacing w:line="360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Period of Assessment for the purpose of promotion:  </w:t>
            </w:r>
            <w:r w:rsidR="00303DA2">
              <w:rPr>
                <w:rFonts w:eastAsia="Calibri" w:cs="Calibri"/>
                <w:b/>
                <w:color w:val="000000"/>
              </w:rPr>
              <w:t>________________</w:t>
            </w:r>
          </w:p>
          <w:p w14:paraId="361F8058" w14:textId="77777777" w:rsidR="004770B6" w:rsidRDefault="00303DA2" w:rsidP="00303DA2">
            <w:pPr>
              <w:widowControl w:val="0"/>
              <w:tabs>
                <w:tab w:val="left" w:pos="5745"/>
              </w:tabs>
              <w:spacing w:line="360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From Level to Level: - ________________</w:t>
            </w:r>
          </w:p>
          <w:p w14:paraId="718B842F" w14:textId="77777777" w:rsidR="009F383A" w:rsidRDefault="00AE6E99">
            <w:pPr>
              <w:widowControl w:val="0"/>
              <w:tabs>
                <w:tab w:val="left" w:pos="5745"/>
              </w:tabs>
              <w:spacing w:line="360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Date of appearing before the last selection committee (if </w:t>
            </w:r>
            <w:proofErr w:type="gramStart"/>
            <w:r>
              <w:rPr>
                <w:rFonts w:eastAsia="Calibri" w:cs="Calibri"/>
                <w:b/>
                <w:color w:val="000000"/>
              </w:rPr>
              <w:t xml:space="preserve">appeared)  </w:t>
            </w:r>
            <w:r w:rsidR="00696A97">
              <w:rPr>
                <w:rFonts w:eastAsia="Calibri" w:cs="Calibri"/>
                <w:b/>
                <w:color w:val="000000"/>
              </w:rPr>
              <w:t>:</w:t>
            </w:r>
            <w:proofErr w:type="gramEnd"/>
            <w:r w:rsidR="00696A97">
              <w:rPr>
                <w:rFonts w:eastAsia="Calibri" w:cs="Calibri"/>
                <w:b/>
                <w:color w:val="000000"/>
              </w:rPr>
              <w:t xml:space="preserve">- </w:t>
            </w:r>
            <w:r w:rsidR="00303DA2">
              <w:rPr>
                <w:rFonts w:eastAsia="Calibri" w:cs="Calibri"/>
                <w:b/>
                <w:color w:val="000000"/>
              </w:rPr>
              <w:t>________________</w:t>
            </w:r>
          </w:p>
          <w:p w14:paraId="105B0593" w14:textId="77777777" w:rsidR="009F383A" w:rsidRDefault="00AE6E99">
            <w:pPr>
              <w:widowControl w:val="0"/>
              <w:tabs>
                <w:tab w:val="left" w:pos="5745"/>
              </w:tabs>
              <w:spacing w:line="360" w:lineRule="auto"/>
              <w:rPr>
                <w:rFonts w:eastAsia="Calibri" w:cs="Calibri"/>
                <w:b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Total API Score </w:t>
            </w:r>
            <w:proofErr w:type="gramStart"/>
            <w:r>
              <w:rPr>
                <w:rFonts w:eastAsia="Calibri" w:cs="Calibri"/>
                <w:b/>
                <w:color w:val="000000"/>
              </w:rPr>
              <w:t>calculated </w:t>
            </w:r>
            <w:r w:rsidR="00696A97">
              <w:rPr>
                <w:rFonts w:eastAsia="Calibri" w:cs="Calibri"/>
                <w:b/>
                <w:color w:val="000000"/>
              </w:rPr>
              <w:t>:</w:t>
            </w:r>
            <w:proofErr w:type="gramEnd"/>
            <w:r w:rsidR="00696A97">
              <w:rPr>
                <w:rFonts w:eastAsia="Calibri" w:cs="Calibri"/>
                <w:b/>
                <w:color w:val="000000"/>
              </w:rPr>
              <w:t xml:space="preserve">- </w:t>
            </w:r>
            <w:r>
              <w:rPr>
                <w:rFonts w:eastAsia="Calibri" w:cs="Calibri"/>
                <w:b/>
                <w:color w:val="000000"/>
              </w:rPr>
              <w:t>______________________</w:t>
            </w:r>
          </w:p>
          <w:p w14:paraId="0EF18DAE" w14:textId="77777777" w:rsidR="009F383A" w:rsidRDefault="009F383A">
            <w:pPr>
              <w:widowControl w:val="0"/>
              <w:tabs>
                <w:tab w:val="left" w:pos="5745"/>
              </w:tabs>
              <w:spacing w:line="360" w:lineRule="auto"/>
              <w:rPr>
                <w:rFonts w:ascii="Times" w:eastAsia="Times" w:hAnsi="Times" w:cs="Times"/>
                <w:b/>
                <w:color w:val="000000"/>
                <w:u w:val="single"/>
              </w:rPr>
            </w:pPr>
          </w:p>
        </w:tc>
      </w:tr>
      <w:tr w:rsidR="004770B6" w14:paraId="7BC743DC" w14:textId="77777777" w:rsidTr="004770B6">
        <w:trPr>
          <w:cantSplit/>
          <w:tblHeader/>
          <w:jc w:val="center"/>
        </w:trPr>
        <w:tc>
          <w:tcPr>
            <w:tcW w:w="9244" w:type="dxa"/>
          </w:tcPr>
          <w:p w14:paraId="7E396AE8" w14:textId="77777777" w:rsidR="004770B6" w:rsidRDefault="004770B6">
            <w:pPr>
              <w:widowControl w:val="0"/>
              <w:tabs>
                <w:tab w:val="left" w:pos="5745"/>
              </w:tabs>
              <w:spacing w:line="360" w:lineRule="auto"/>
              <w:rPr>
                <w:rFonts w:eastAsia="Calibri" w:cs="Calibri"/>
                <w:b/>
                <w:color w:val="000000"/>
              </w:rPr>
            </w:pPr>
          </w:p>
        </w:tc>
      </w:tr>
    </w:tbl>
    <w:p w14:paraId="2683393F" w14:textId="77777777" w:rsidR="009F383A" w:rsidRDefault="009F383A">
      <w:pPr>
        <w:widowControl w:val="0"/>
        <w:tabs>
          <w:tab w:val="left" w:pos="5745"/>
        </w:tabs>
        <w:spacing w:before="3" w:after="0" w:line="253" w:lineRule="auto"/>
        <w:rPr>
          <w:rFonts w:ascii="Times" w:eastAsia="Times" w:hAnsi="Times" w:cs="Times"/>
          <w:b/>
          <w:color w:val="000000"/>
          <w:u w:val="single"/>
        </w:rPr>
      </w:pPr>
    </w:p>
    <w:p w14:paraId="1AF8D9AD" w14:textId="77777777" w:rsidR="00285479" w:rsidRDefault="00285479">
      <w:pPr>
        <w:widowControl w:val="0"/>
        <w:spacing w:before="43" w:after="0" w:line="264" w:lineRule="auto"/>
        <w:jc w:val="both"/>
        <w:rPr>
          <w:rFonts w:ascii="Times" w:eastAsia="Times" w:hAnsi="Times" w:cs="Times"/>
          <w:b/>
          <w:color w:val="000000"/>
          <w:sz w:val="26"/>
          <w:szCs w:val="26"/>
        </w:rPr>
      </w:pPr>
    </w:p>
    <w:p w14:paraId="1337F623" w14:textId="7F8FED4C" w:rsidR="009F383A" w:rsidRPr="00AC75CD" w:rsidRDefault="00AE6E99" w:rsidP="00285479">
      <w:pPr>
        <w:widowControl w:val="0"/>
        <w:spacing w:before="43" w:after="0" w:line="264" w:lineRule="auto"/>
        <w:ind w:firstLine="720"/>
        <w:jc w:val="both"/>
        <w:rPr>
          <w:rFonts w:ascii="Times" w:eastAsia="Times" w:hAnsi="Times" w:cs="Times"/>
          <w:b/>
          <w:color w:val="000000"/>
          <w:sz w:val="26"/>
          <w:szCs w:val="26"/>
        </w:rPr>
      </w:pPr>
      <w:r w:rsidRPr="00AC75CD">
        <w:rPr>
          <w:rFonts w:ascii="Times" w:eastAsia="Times" w:hAnsi="Times" w:cs="Times"/>
          <w:b/>
          <w:color w:val="000000"/>
          <w:sz w:val="26"/>
          <w:szCs w:val="26"/>
        </w:rPr>
        <w:t>De</w:t>
      </w:r>
      <w:r w:rsidR="005C17E3">
        <w:rPr>
          <w:rFonts w:ascii="Times" w:eastAsia="Times" w:hAnsi="Times" w:cs="Times"/>
          <w:b/>
          <w:color w:val="000000"/>
          <w:sz w:val="26"/>
          <w:szCs w:val="26"/>
        </w:rPr>
        <w:t>partment: ________</w:t>
      </w:r>
      <w:r w:rsidR="00285479" w:rsidRPr="00AC75CD">
        <w:rPr>
          <w:rFonts w:ascii="Times" w:eastAsia="Times" w:hAnsi="Times" w:cs="Times"/>
          <w:b/>
          <w:color w:val="000000"/>
          <w:sz w:val="26"/>
          <w:szCs w:val="26"/>
        </w:rPr>
        <w:t>Centre</w:t>
      </w:r>
      <w:r w:rsidR="00AC75CD" w:rsidRPr="00AC75CD">
        <w:rPr>
          <w:rFonts w:ascii="Times" w:eastAsia="Times" w:hAnsi="Times" w:cs="Times"/>
          <w:b/>
          <w:color w:val="000000"/>
          <w:sz w:val="26"/>
          <w:szCs w:val="26"/>
        </w:rPr>
        <w:t>:</w:t>
      </w:r>
      <w:r w:rsidRPr="00AC75CD">
        <w:rPr>
          <w:rFonts w:ascii="Times" w:eastAsia="Times" w:hAnsi="Times" w:cs="Times"/>
          <w:b/>
          <w:color w:val="000000"/>
          <w:sz w:val="26"/>
          <w:szCs w:val="26"/>
        </w:rPr>
        <w:t xml:space="preserve"> ___________</w:t>
      </w:r>
      <w:r w:rsidR="005C17E3">
        <w:rPr>
          <w:rFonts w:ascii="Times" w:eastAsia="Times" w:hAnsi="Times" w:cs="Times"/>
          <w:b/>
          <w:color w:val="000000"/>
          <w:sz w:val="26"/>
          <w:szCs w:val="26"/>
        </w:rPr>
        <w:t>Branch/ Any Other</w:t>
      </w:r>
      <w:r w:rsidRPr="00AC75CD">
        <w:rPr>
          <w:rFonts w:ascii="Times" w:eastAsia="Times" w:hAnsi="Times" w:cs="Times"/>
          <w:b/>
          <w:color w:val="000000"/>
          <w:sz w:val="26"/>
          <w:szCs w:val="26"/>
        </w:rPr>
        <w:t>______________</w:t>
      </w:r>
    </w:p>
    <w:p w14:paraId="0DC1D8AF" w14:textId="77777777" w:rsidR="00285479" w:rsidRPr="00285479" w:rsidRDefault="00285479" w:rsidP="00285479">
      <w:pPr>
        <w:rPr>
          <w:rFonts w:ascii="Times" w:eastAsia="Times" w:hAnsi="Times" w:cs="Times"/>
        </w:rPr>
      </w:pPr>
    </w:p>
    <w:p w14:paraId="2776C703" w14:textId="47DD3774" w:rsidR="00285479" w:rsidRDefault="00285479" w:rsidP="00285479">
      <w:pPr>
        <w:jc w:val="right"/>
        <w:rPr>
          <w:rFonts w:ascii="Times" w:eastAsia="Times" w:hAnsi="Times" w:cs="Times"/>
        </w:rPr>
      </w:pPr>
    </w:p>
    <w:p w14:paraId="0CA531BD" w14:textId="77777777" w:rsidR="00540682" w:rsidRPr="00285479" w:rsidRDefault="00540682" w:rsidP="00285479">
      <w:pPr>
        <w:jc w:val="right"/>
        <w:rPr>
          <w:rFonts w:ascii="Times" w:eastAsia="Times" w:hAnsi="Times" w:cs="Times"/>
        </w:rPr>
      </w:pPr>
    </w:p>
    <w:tbl>
      <w:tblPr>
        <w:tblStyle w:val="a0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7"/>
        <w:gridCol w:w="3861"/>
        <w:gridCol w:w="4872"/>
      </w:tblGrid>
      <w:tr w:rsidR="009F383A" w14:paraId="1F4AD82E" w14:textId="77777777">
        <w:trPr>
          <w:cantSplit/>
          <w:trHeight w:val="554"/>
          <w:tblHeader/>
          <w:jc w:val="center"/>
        </w:trPr>
        <w:tc>
          <w:tcPr>
            <w:tcW w:w="617" w:type="dxa"/>
          </w:tcPr>
          <w:p w14:paraId="0F29B5E9" w14:textId="77777777" w:rsidR="009F383A" w:rsidRDefault="00AE6E99">
            <w:pPr>
              <w:spacing w:before="168" w:after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3861" w:type="dxa"/>
          </w:tcPr>
          <w:p w14:paraId="4E347047" w14:textId="77777777" w:rsidR="009F383A" w:rsidRDefault="00AE6E99">
            <w:pPr>
              <w:widowControl w:val="0"/>
              <w:spacing w:before="115" w:after="0" w:line="264" w:lineRule="auto"/>
              <w:ind w:left="20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Name (in Block Letters)</w:t>
            </w:r>
          </w:p>
        </w:tc>
        <w:tc>
          <w:tcPr>
            <w:tcW w:w="4872" w:type="dxa"/>
          </w:tcPr>
          <w:p w14:paraId="4CC43C51" w14:textId="77777777" w:rsidR="009F383A" w:rsidRDefault="009F383A">
            <w:pPr>
              <w:spacing w:before="168" w:after="168"/>
              <w:rPr>
                <w:rFonts w:ascii="Times New Roman" w:hAnsi="Times New Roman" w:cs="Times New Roman"/>
              </w:rPr>
            </w:pPr>
          </w:p>
        </w:tc>
      </w:tr>
      <w:tr w:rsidR="009F383A" w14:paraId="14E465A6" w14:textId="77777777">
        <w:trPr>
          <w:cantSplit/>
          <w:tblHeader/>
          <w:jc w:val="center"/>
        </w:trPr>
        <w:tc>
          <w:tcPr>
            <w:tcW w:w="617" w:type="dxa"/>
          </w:tcPr>
          <w:p w14:paraId="15540DA4" w14:textId="77777777" w:rsidR="009F383A" w:rsidRDefault="00AE6E99">
            <w:pPr>
              <w:spacing w:before="168" w:after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61" w:type="dxa"/>
          </w:tcPr>
          <w:p w14:paraId="549C1781" w14:textId="77777777" w:rsidR="009F383A" w:rsidRDefault="00AE6E99">
            <w:pPr>
              <w:spacing w:before="168" w:after="168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Father’s Name (in Block Letters)</w:t>
            </w:r>
          </w:p>
        </w:tc>
        <w:tc>
          <w:tcPr>
            <w:tcW w:w="4872" w:type="dxa"/>
          </w:tcPr>
          <w:p w14:paraId="033EA248" w14:textId="77777777" w:rsidR="009F383A" w:rsidRDefault="009F383A">
            <w:pPr>
              <w:spacing w:before="168" w:after="168"/>
              <w:rPr>
                <w:rFonts w:ascii="Times New Roman" w:hAnsi="Times New Roman" w:cs="Times New Roman"/>
              </w:rPr>
            </w:pPr>
          </w:p>
        </w:tc>
      </w:tr>
      <w:tr w:rsidR="009F383A" w14:paraId="1930568B" w14:textId="77777777">
        <w:trPr>
          <w:cantSplit/>
          <w:tblHeader/>
          <w:jc w:val="center"/>
        </w:trPr>
        <w:tc>
          <w:tcPr>
            <w:tcW w:w="617" w:type="dxa"/>
          </w:tcPr>
          <w:p w14:paraId="191C3B58" w14:textId="77777777" w:rsidR="009F383A" w:rsidRDefault="00AE6E99">
            <w:pPr>
              <w:spacing w:before="168" w:after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861" w:type="dxa"/>
          </w:tcPr>
          <w:p w14:paraId="6B1D65A0" w14:textId="77777777" w:rsidR="009F383A" w:rsidRDefault="00AE6E99">
            <w:pPr>
              <w:spacing w:before="168" w:after="168"/>
              <w:jc w:val="both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Mother’s Name (in Block Letters)</w:t>
            </w:r>
          </w:p>
        </w:tc>
        <w:tc>
          <w:tcPr>
            <w:tcW w:w="4872" w:type="dxa"/>
          </w:tcPr>
          <w:p w14:paraId="61D08FFA" w14:textId="77777777" w:rsidR="009F383A" w:rsidRDefault="009F383A">
            <w:pPr>
              <w:spacing w:before="168" w:after="168"/>
              <w:rPr>
                <w:rFonts w:ascii="Times New Roman" w:hAnsi="Times New Roman" w:cs="Times New Roman"/>
              </w:rPr>
            </w:pPr>
          </w:p>
        </w:tc>
      </w:tr>
      <w:tr w:rsidR="009F383A" w14:paraId="43EB6B87" w14:textId="77777777">
        <w:trPr>
          <w:cantSplit/>
          <w:tblHeader/>
          <w:jc w:val="center"/>
        </w:trPr>
        <w:tc>
          <w:tcPr>
            <w:tcW w:w="617" w:type="dxa"/>
          </w:tcPr>
          <w:p w14:paraId="6E74DB79" w14:textId="77777777" w:rsidR="009F383A" w:rsidRDefault="00AE6E99">
            <w:pPr>
              <w:spacing w:before="168" w:after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861" w:type="dxa"/>
          </w:tcPr>
          <w:p w14:paraId="1414AE04" w14:textId="77777777" w:rsidR="009F383A" w:rsidRDefault="00AE6E99">
            <w:pPr>
              <w:spacing w:before="168" w:after="168"/>
              <w:jc w:val="both"/>
              <w:rPr>
                <w:rFonts w:ascii="Times" w:eastAsia="Times" w:hAnsi="Times" w:cs="Times"/>
                <w:b/>
                <w:color w:val="000000"/>
              </w:rPr>
            </w:pPr>
            <w:proofErr w:type="gramStart"/>
            <w:r>
              <w:rPr>
                <w:rFonts w:ascii="Times" w:eastAsia="Times" w:hAnsi="Times" w:cs="Times"/>
                <w:b/>
                <w:color w:val="000000"/>
              </w:rPr>
              <w:t>Spouse’s  Name</w:t>
            </w:r>
            <w:proofErr w:type="gramEnd"/>
            <w:r>
              <w:rPr>
                <w:rFonts w:ascii="Times" w:eastAsia="Times" w:hAnsi="Times" w:cs="Times"/>
                <w:b/>
                <w:color w:val="000000"/>
              </w:rPr>
              <w:t xml:space="preserve"> (in Block Letters)</w:t>
            </w:r>
          </w:p>
        </w:tc>
        <w:tc>
          <w:tcPr>
            <w:tcW w:w="4872" w:type="dxa"/>
          </w:tcPr>
          <w:p w14:paraId="78648912" w14:textId="77777777" w:rsidR="009F383A" w:rsidRDefault="009F383A">
            <w:pPr>
              <w:spacing w:before="168" w:after="168"/>
              <w:rPr>
                <w:rFonts w:ascii="Times New Roman" w:hAnsi="Times New Roman" w:cs="Times New Roman"/>
              </w:rPr>
            </w:pPr>
          </w:p>
        </w:tc>
      </w:tr>
      <w:tr w:rsidR="009F383A" w14:paraId="3F1561AB" w14:textId="77777777">
        <w:trPr>
          <w:cantSplit/>
          <w:tblHeader/>
          <w:jc w:val="center"/>
        </w:trPr>
        <w:tc>
          <w:tcPr>
            <w:tcW w:w="617" w:type="dxa"/>
          </w:tcPr>
          <w:p w14:paraId="3988FAC7" w14:textId="77777777" w:rsidR="009F383A" w:rsidRDefault="00AE6E99">
            <w:pPr>
              <w:spacing w:before="168" w:after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861" w:type="dxa"/>
          </w:tcPr>
          <w:p w14:paraId="57096AE0" w14:textId="77777777" w:rsidR="009F383A" w:rsidRDefault="00AE6E99">
            <w:pPr>
              <w:spacing w:before="168" w:after="168"/>
              <w:jc w:val="both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Date of Birth</w:t>
            </w:r>
          </w:p>
        </w:tc>
        <w:tc>
          <w:tcPr>
            <w:tcW w:w="4872" w:type="dxa"/>
          </w:tcPr>
          <w:p w14:paraId="1F55F143" w14:textId="77777777" w:rsidR="009F383A" w:rsidRDefault="009F383A">
            <w:pPr>
              <w:spacing w:before="168" w:after="168"/>
              <w:rPr>
                <w:rFonts w:ascii="Times New Roman" w:hAnsi="Times New Roman" w:cs="Times New Roman"/>
              </w:rPr>
            </w:pPr>
          </w:p>
        </w:tc>
      </w:tr>
      <w:tr w:rsidR="009F383A" w14:paraId="721111DE" w14:textId="77777777">
        <w:trPr>
          <w:cantSplit/>
          <w:tblHeader/>
          <w:jc w:val="center"/>
        </w:trPr>
        <w:tc>
          <w:tcPr>
            <w:tcW w:w="617" w:type="dxa"/>
          </w:tcPr>
          <w:p w14:paraId="3250BE28" w14:textId="77777777" w:rsidR="009F383A" w:rsidRDefault="00AE6E99">
            <w:pPr>
              <w:spacing w:before="168" w:after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861" w:type="dxa"/>
          </w:tcPr>
          <w:p w14:paraId="5E9BC09F" w14:textId="77777777" w:rsidR="009F383A" w:rsidRDefault="00AE6E99">
            <w:pPr>
              <w:spacing w:before="168" w:after="168"/>
              <w:jc w:val="both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Place of Birth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with Dist. &amp; State</w:t>
            </w:r>
            <w:r>
              <w:rPr>
                <w:rFonts w:ascii="Times" w:eastAsia="Times" w:hAnsi="Times" w:cs="Times"/>
                <w:b/>
                <w:color w:val="000000"/>
              </w:rPr>
              <w:t>)</w:t>
            </w:r>
          </w:p>
        </w:tc>
        <w:tc>
          <w:tcPr>
            <w:tcW w:w="4872" w:type="dxa"/>
          </w:tcPr>
          <w:p w14:paraId="18398787" w14:textId="77777777" w:rsidR="009F383A" w:rsidRDefault="009F383A">
            <w:pPr>
              <w:spacing w:before="168" w:after="168"/>
              <w:rPr>
                <w:rFonts w:ascii="Times New Roman" w:hAnsi="Times New Roman" w:cs="Times New Roman"/>
              </w:rPr>
            </w:pPr>
          </w:p>
        </w:tc>
      </w:tr>
      <w:tr w:rsidR="009F383A" w14:paraId="582C5C18" w14:textId="77777777">
        <w:trPr>
          <w:cantSplit/>
          <w:tblHeader/>
          <w:jc w:val="center"/>
        </w:trPr>
        <w:tc>
          <w:tcPr>
            <w:tcW w:w="617" w:type="dxa"/>
          </w:tcPr>
          <w:p w14:paraId="13E76AF6" w14:textId="77777777" w:rsidR="009F383A" w:rsidRDefault="00AE6E99">
            <w:pPr>
              <w:spacing w:before="168" w:after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861" w:type="dxa"/>
          </w:tcPr>
          <w:p w14:paraId="2FFF15D7" w14:textId="77777777" w:rsidR="009F383A" w:rsidRDefault="00AE6E99">
            <w:pPr>
              <w:spacing w:before="168" w:after="168"/>
              <w:jc w:val="both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Current Designation &amp; Grade Pay</w:t>
            </w:r>
          </w:p>
        </w:tc>
        <w:tc>
          <w:tcPr>
            <w:tcW w:w="4872" w:type="dxa"/>
          </w:tcPr>
          <w:p w14:paraId="67F5B4F7" w14:textId="77777777" w:rsidR="009F383A" w:rsidRDefault="009F383A">
            <w:pPr>
              <w:spacing w:before="168" w:after="168"/>
              <w:rPr>
                <w:rFonts w:ascii="Times New Roman" w:hAnsi="Times New Roman" w:cs="Times New Roman"/>
              </w:rPr>
            </w:pPr>
          </w:p>
        </w:tc>
      </w:tr>
      <w:tr w:rsidR="009F383A" w14:paraId="40816585" w14:textId="77777777">
        <w:trPr>
          <w:cantSplit/>
          <w:tblHeader/>
          <w:jc w:val="center"/>
        </w:trPr>
        <w:tc>
          <w:tcPr>
            <w:tcW w:w="617" w:type="dxa"/>
          </w:tcPr>
          <w:p w14:paraId="38D5E1EE" w14:textId="77777777" w:rsidR="009F383A" w:rsidRDefault="00AE6E99">
            <w:pPr>
              <w:spacing w:before="168" w:after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861" w:type="dxa"/>
          </w:tcPr>
          <w:p w14:paraId="00493FCE" w14:textId="77777777" w:rsidR="009F383A" w:rsidRDefault="00AE6E99">
            <w:pPr>
              <w:spacing w:before="168" w:after="168"/>
              <w:jc w:val="both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Date of Confirmation with Pay Scale /Pay band</w:t>
            </w:r>
          </w:p>
        </w:tc>
        <w:tc>
          <w:tcPr>
            <w:tcW w:w="4872" w:type="dxa"/>
          </w:tcPr>
          <w:p w14:paraId="15217B3C" w14:textId="77777777" w:rsidR="009F383A" w:rsidRDefault="009F383A">
            <w:pPr>
              <w:spacing w:before="168" w:after="168"/>
              <w:rPr>
                <w:rFonts w:ascii="Times New Roman" w:hAnsi="Times New Roman" w:cs="Times New Roman"/>
              </w:rPr>
            </w:pPr>
          </w:p>
        </w:tc>
      </w:tr>
      <w:tr w:rsidR="009F383A" w14:paraId="5765A307" w14:textId="77777777">
        <w:trPr>
          <w:cantSplit/>
          <w:tblHeader/>
          <w:jc w:val="center"/>
        </w:trPr>
        <w:tc>
          <w:tcPr>
            <w:tcW w:w="617" w:type="dxa"/>
          </w:tcPr>
          <w:p w14:paraId="3F20746B" w14:textId="77777777" w:rsidR="009F383A" w:rsidRDefault="00AE6E99">
            <w:pPr>
              <w:spacing w:before="168" w:after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861" w:type="dxa"/>
          </w:tcPr>
          <w:p w14:paraId="5B1EF566" w14:textId="77777777" w:rsidR="009F383A" w:rsidRDefault="00AE6E99">
            <w:pPr>
              <w:spacing w:before="168" w:after="168"/>
              <w:jc w:val="both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Date of Current Appointment &amp;</w:t>
            </w:r>
            <w:r>
              <w:rPr>
                <w:rFonts w:ascii="Times" w:eastAsia="Times" w:hAnsi="Times" w:cs="Times"/>
                <w:b/>
                <w:color w:val="000000"/>
              </w:rPr>
              <w:br/>
              <w:t>Stage with Pay Scale /Pay band</w:t>
            </w:r>
          </w:p>
        </w:tc>
        <w:tc>
          <w:tcPr>
            <w:tcW w:w="4872" w:type="dxa"/>
          </w:tcPr>
          <w:p w14:paraId="4DB943AA" w14:textId="77777777" w:rsidR="009F383A" w:rsidRDefault="009F383A">
            <w:pPr>
              <w:spacing w:before="168" w:after="16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383A" w14:paraId="3C232C57" w14:textId="77777777">
        <w:trPr>
          <w:cantSplit/>
          <w:tblHeader/>
          <w:jc w:val="center"/>
        </w:trPr>
        <w:tc>
          <w:tcPr>
            <w:tcW w:w="617" w:type="dxa"/>
          </w:tcPr>
          <w:p w14:paraId="712C2E50" w14:textId="77777777" w:rsidR="009F383A" w:rsidRDefault="00AE6E99">
            <w:pPr>
              <w:spacing w:before="168" w:after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861" w:type="dxa"/>
          </w:tcPr>
          <w:p w14:paraId="46F9AD0C" w14:textId="77777777" w:rsidR="009F383A" w:rsidRDefault="00AE6E99">
            <w:pPr>
              <w:spacing w:before="168" w:after="168"/>
              <w:jc w:val="both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Stage, Grade Pay and Position applied for</w:t>
            </w:r>
          </w:p>
        </w:tc>
        <w:tc>
          <w:tcPr>
            <w:tcW w:w="4872" w:type="dxa"/>
          </w:tcPr>
          <w:p w14:paraId="7370741B" w14:textId="77777777" w:rsidR="009F383A" w:rsidRDefault="009F383A">
            <w:pPr>
              <w:spacing w:before="168" w:after="16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383A" w14:paraId="6D0F1D78" w14:textId="77777777">
        <w:trPr>
          <w:cantSplit/>
          <w:tblHeader/>
          <w:jc w:val="center"/>
        </w:trPr>
        <w:tc>
          <w:tcPr>
            <w:tcW w:w="617" w:type="dxa"/>
          </w:tcPr>
          <w:p w14:paraId="2C68DB40" w14:textId="77777777" w:rsidR="009F383A" w:rsidRDefault="00AE6E99">
            <w:pPr>
              <w:spacing w:before="168" w:after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861" w:type="dxa"/>
          </w:tcPr>
          <w:p w14:paraId="4DAFF154" w14:textId="77777777" w:rsidR="009F383A" w:rsidRDefault="00AE6E99">
            <w:pPr>
              <w:spacing w:before="168" w:after="168"/>
              <w:jc w:val="both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 xml:space="preserve">Date of Last </w:t>
            </w:r>
            <w:r w:rsidRPr="001337AB">
              <w:rPr>
                <w:rFonts w:ascii="Times" w:eastAsia="Times" w:hAnsi="Times" w:cs="Times"/>
                <w:b/>
              </w:rPr>
              <w:t>Promotion (</w:t>
            </w:r>
            <w:r w:rsidR="00335CFB" w:rsidRPr="001337AB">
              <w:rPr>
                <w:rFonts w:ascii="Times" w:eastAsia="Times" w:hAnsi="Times" w:cs="Times"/>
                <w:b/>
              </w:rPr>
              <w:t xml:space="preserve">New </w:t>
            </w:r>
            <w:r w:rsidRPr="001337AB">
              <w:rPr>
                <w:rFonts w:ascii="Times New Roman" w:hAnsi="Times New Roman" w:cs="Times New Roman"/>
              </w:rPr>
              <w:t>Stage</w:t>
            </w:r>
            <w:r w:rsidRPr="001337AB">
              <w:rPr>
                <w:rFonts w:ascii="Times" w:eastAsia="Times" w:hAnsi="Times" w:cs="Times"/>
                <w:b/>
              </w:rPr>
              <w:t>)</w:t>
            </w:r>
          </w:p>
        </w:tc>
        <w:tc>
          <w:tcPr>
            <w:tcW w:w="4872" w:type="dxa"/>
          </w:tcPr>
          <w:p w14:paraId="71C9FD80" w14:textId="77777777" w:rsidR="009F383A" w:rsidRDefault="009F383A">
            <w:pPr>
              <w:spacing w:before="168" w:after="16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383A" w14:paraId="595A25E6" w14:textId="77777777">
        <w:trPr>
          <w:cantSplit/>
          <w:tblHeader/>
          <w:jc w:val="center"/>
        </w:trPr>
        <w:tc>
          <w:tcPr>
            <w:tcW w:w="617" w:type="dxa"/>
          </w:tcPr>
          <w:p w14:paraId="77EA7C1A" w14:textId="77777777" w:rsidR="009F383A" w:rsidRDefault="00AE6E99">
            <w:pPr>
              <w:spacing w:before="168" w:after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861" w:type="dxa"/>
          </w:tcPr>
          <w:p w14:paraId="79A7E6DB" w14:textId="77777777" w:rsidR="009F383A" w:rsidRDefault="00AE6E99">
            <w:pPr>
              <w:spacing w:before="168" w:after="168"/>
              <w:jc w:val="both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Date of eligibility for promotion</w:t>
            </w:r>
          </w:p>
        </w:tc>
        <w:tc>
          <w:tcPr>
            <w:tcW w:w="4872" w:type="dxa"/>
          </w:tcPr>
          <w:p w14:paraId="395051AD" w14:textId="77777777" w:rsidR="009F383A" w:rsidRDefault="009F383A">
            <w:pPr>
              <w:spacing w:before="168" w:after="16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383A" w14:paraId="682C655C" w14:textId="77777777">
        <w:trPr>
          <w:cantSplit/>
          <w:tblHeader/>
          <w:jc w:val="center"/>
        </w:trPr>
        <w:tc>
          <w:tcPr>
            <w:tcW w:w="617" w:type="dxa"/>
          </w:tcPr>
          <w:p w14:paraId="726CD067" w14:textId="77777777" w:rsidR="009F383A" w:rsidRDefault="00AE6E99">
            <w:pPr>
              <w:spacing w:before="168" w:after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861" w:type="dxa"/>
          </w:tcPr>
          <w:p w14:paraId="5383F62E" w14:textId="77777777" w:rsidR="009F383A" w:rsidRDefault="00AE6E99">
            <w:pPr>
              <w:spacing w:before="168" w:after="16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4872" w:type="dxa"/>
          </w:tcPr>
          <w:p w14:paraId="088818CF" w14:textId="77777777" w:rsidR="009F383A" w:rsidRDefault="009F383A">
            <w:pPr>
              <w:spacing w:before="168" w:after="168"/>
              <w:rPr>
                <w:rFonts w:ascii="Times New Roman" w:hAnsi="Times New Roman" w:cs="Times New Roman"/>
              </w:rPr>
            </w:pPr>
          </w:p>
        </w:tc>
      </w:tr>
      <w:tr w:rsidR="009F383A" w14:paraId="4932DE38" w14:textId="77777777">
        <w:trPr>
          <w:cantSplit/>
          <w:tblHeader/>
          <w:jc w:val="center"/>
        </w:trPr>
        <w:tc>
          <w:tcPr>
            <w:tcW w:w="617" w:type="dxa"/>
          </w:tcPr>
          <w:p w14:paraId="0A39620D" w14:textId="77777777" w:rsidR="009F383A" w:rsidRDefault="00AE6E99">
            <w:pPr>
              <w:spacing w:before="168" w:after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861" w:type="dxa"/>
          </w:tcPr>
          <w:p w14:paraId="56734837" w14:textId="77777777" w:rsidR="009F383A" w:rsidRDefault="00AE6E99">
            <w:pPr>
              <w:spacing w:before="168" w:after="16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4872" w:type="dxa"/>
          </w:tcPr>
          <w:p w14:paraId="1FA6485D" w14:textId="77777777" w:rsidR="009F383A" w:rsidRDefault="009F383A">
            <w:pPr>
              <w:spacing w:before="168" w:after="168"/>
              <w:rPr>
                <w:rFonts w:ascii="Times New Roman" w:hAnsi="Times New Roman" w:cs="Times New Roman"/>
              </w:rPr>
            </w:pPr>
          </w:p>
        </w:tc>
      </w:tr>
      <w:tr w:rsidR="009F383A" w14:paraId="31690DC1" w14:textId="77777777">
        <w:trPr>
          <w:cantSplit/>
          <w:tblHeader/>
          <w:jc w:val="center"/>
        </w:trPr>
        <w:tc>
          <w:tcPr>
            <w:tcW w:w="617" w:type="dxa"/>
          </w:tcPr>
          <w:p w14:paraId="3F83DA4B" w14:textId="77777777" w:rsidR="009F383A" w:rsidRDefault="00AE6E99">
            <w:pPr>
              <w:spacing w:before="168" w:after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861" w:type="dxa"/>
          </w:tcPr>
          <w:p w14:paraId="405A41D1" w14:textId="77777777" w:rsidR="009F383A" w:rsidRDefault="00AE6E99">
            <w:pPr>
              <w:spacing w:before="168" w:after="16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Nationality</w:t>
            </w:r>
          </w:p>
        </w:tc>
        <w:tc>
          <w:tcPr>
            <w:tcW w:w="4872" w:type="dxa"/>
          </w:tcPr>
          <w:p w14:paraId="619BCF35" w14:textId="77777777" w:rsidR="009F383A" w:rsidRDefault="009F383A">
            <w:pPr>
              <w:spacing w:before="168" w:after="168"/>
              <w:rPr>
                <w:rFonts w:ascii="Times New Roman" w:hAnsi="Times New Roman" w:cs="Times New Roman"/>
              </w:rPr>
            </w:pPr>
          </w:p>
        </w:tc>
      </w:tr>
      <w:tr w:rsidR="009F383A" w14:paraId="2D973C6A" w14:textId="77777777">
        <w:trPr>
          <w:cantSplit/>
          <w:tblHeader/>
          <w:jc w:val="center"/>
        </w:trPr>
        <w:tc>
          <w:tcPr>
            <w:tcW w:w="617" w:type="dxa"/>
          </w:tcPr>
          <w:p w14:paraId="2641755D" w14:textId="77777777" w:rsidR="009F383A" w:rsidRDefault="00AE6E99">
            <w:pPr>
              <w:spacing w:before="168" w:after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861" w:type="dxa"/>
          </w:tcPr>
          <w:p w14:paraId="384038DE" w14:textId="77777777" w:rsidR="009F383A" w:rsidRDefault="00AE6E99">
            <w:pPr>
              <w:spacing w:before="168" w:after="16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Category (SC/ST/OBC/General)</w:t>
            </w:r>
          </w:p>
        </w:tc>
        <w:tc>
          <w:tcPr>
            <w:tcW w:w="4872" w:type="dxa"/>
          </w:tcPr>
          <w:p w14:paraId="12D26C73" w14:textId="77777777" w:rsidR="009F383A" w:rsidRDefault="009F383A">
            <w:pPr>
              <w:spacing w:before="168" w:after="168"/>
              <w:rPr>
                <w:rFonts w:ascii="Times New Roman" w:hAnsi="Times New Roman" w:cs="Times New Roman"/>
              </w:rPr>
            </w:pPr>
          </w:p>
        </w:tc>
      </w:tr>
      <w:tr w:rsidR="009F383A" w14:paraId="39A66D57" w14:textId="77777777">
        <w:trPr>
          <w:cantSplit/>
          <w:tblHeader/>
          <w:jc w:val="center"/>
        </w:trPr>
        <w:tc>
          <w:tcPr>
            <w:tcW w:w="617" w:type="dxa"/>
          </w:tcPr>
          <w:p w14:paraId="1DF570AC" w14:textId="77777777" w:rsidR="009F383A" w:rsidRDefault="00AE6E99">
            <w:pPr>
              <w:spacing w:before="168" w:after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861" w:type="dxa"/>
          </w:tcPr>
          <w:p w14:paraId="6BF038DE" w14:textId="77777777" w:rsidR="009F383A" w:rsidRDefault="00AE6E99">
            <w:pPr>
              <w:spacing w:before="168" w:after="168"/>
              <w:jc w:val="both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Address for correspondence (with Pin Code)</w:t>
            </w:r>
          </w:p>
        </w:tc>
        <w:tc>
          <w:tcPr>
            <w:tcW w:w="4872" w:type="dxa"/>
          </w:tcPr>
          <w:p w14:paraId="79C29A4D" w14:textId="77777777" w:rsidR="009F383A" w:rsidRDefault="009F383A">
            <w:pPr>
              <w:spacing w:before="168" w:after="16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383A" w14:paraId="643B8793" w14:textId="77777777">
        <w:trPr>
          <w:cantSplit/>
          <w:tblHeader/>
          <w:jc w:val="center"/>
        </w:trPr>
        <w:tc>
          <w:tcPr>
            <w:tcW w:w="617" w:type="dxa"/>
          </w:tcPr>
          <w:p w14:paraId="40BD75B4" w14:textId="77777777" w:rsidR="009F383A" w:rsidRDefault="00AE6E99">
            <w:pPr>
              <w:spacing w:before="168" w:after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3861" w:type="dxa"/>
          </w:tcPr>
          <w:p w14:paraId="3F593EBA" w14:textId="77777777" w:rsidR="009F383A" w:rsidRDefault="00AE6E99">
            <w:pPr>
              <w:spacing w:before="168" w:after="168"/>
              <w:jc w:val="both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Permanent Address (with Pin Code)</w:t>
            </w:r>
          </w:p>
        </w:tc>
        <w:tc>
          <w:tcPr>
            <w:tcW w:w="4872" w:type="dxa"/>
          </w:tcPr>
          <w:p w14:paraId="5DC83238" w14:textId="77777777" w:rsidR="009F383A" w:rsidRDefault="009F383A">
            <w:pPr>
              <w:spacing w:before="168" w:after="168"/>
              <w:rPr>
                <w:rFonts w:ascii="Times New Roman" w:hAnsi="Times New Roman" w:cs="Times New Roman"/>
              </w:rPr>
            </w:pPr>
          </w:p>
        </w:tc>
      </w:tr>
      <w:tr w:rsidR="009F383A" w14:paraId="3A5FC5AE" w14:textId="77777777">
        <w:trPr>
          <w:cantSplit/>
          <w:tblHeader/>
          <w:jc w:val="center"/>
        </w:trPr>
        <w:tc>
          <w:tcPr>
            <w:tcW w:w="617" w:type="dxa"/>
          </w:tcPr>
          <w:p w14:paraId="5ACD0E8F" w14:textId="77777777" w:rsidR="009F383A" w:rsidRDefault="00AE6E99">
            <w:pPr>
              <w:spacing w:before="168" w:after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19.</w:t>
            </w:r>
          </w:p>
        </w:tc>
        <w:tc>
          <w:tcPr>
            <w:tcW w:w="3861" w:type="dxa"/>
          </w:tcPr>
          <w:p w14:paraId="07B45CF8" w14:textId="77777777" w:rsidR="009F383A" w:rsidRDefault="00AE6E99">
            <w:pPr>
              <w:spacing w:before="168" w:after="168"/>
              <w:jc w:val="both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Telephone Number</w:t>
            </w:r>
          </w:p>
        </w:tc>
        <w:tc>
          <w:tcPr>
            <w:tcW w:w="4872" w:type="dxa"/>
          </w:tcPr>
          <w:p w14:paraId="2D5F417B" w14:textId="77777777" w:rsidR="009F383A" w:rsidRDefault="009F383A">
            <w:pPr>
              <w:spacing w:before="168" w:after="168"/>
              <w:rPr>
                <w:rFonts w:ascii="Times New Roman" w:hAnsi="Times New Roman" w:cs="Times New Roman"/>
              </w:rPr>
            </w:pPr>
          </w:p>
        </w:tc>
      </w:tr>
      <w:tr w:rsidR="009F383A" w14:paraId="60B20F45" w14:textId="77777777">
        <w:trPr>
          <w:cantSplit/>
          <w:tblHeader/>
          <w:jc w:val="center"/>
        </w:trPr>
        <w:tc>
          <w:tcPr>
            <w:tcW w:w="617" w:type="dxa"/>
          </w:tcPr>
          <w:p w14:paraId="072F6E52" w14:textId="77777777" w:rsidR="009F383A" w:rsidRDefault="00AE6E99">
            <w:pPr>
              <w:spacing w:before="168" w:after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3861" w:type="dxa"/>
          </w:tcPr>
          <w:p w14:paraId="41A7E58E" w14:textId="77777777" w:rsidR="009F383A" w:rsidRDefault="00AE6E99">
            <w:pPr>
              <w:spacing w:before="168" w:after="16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4872" w:type="dxa"/>
          </w:tcPr>
          <w:p w14:paraId="611E410A" w14:textId="77777777" w:rsidR="009F383A" w:rsidRDefault="009F383A">
            <w:pPr>
              <w:spacing w:before="168" w:after="168"/>
              <w:rPr>
                <w:rFonts w:ascii="Times New Roman" w:hAnsi="Times New Roman" w:cs="Times New Roman"/>
              </w:rPr>
            </w:pPr>
          </w:p>
        </w:tc>
      </w:tr>
    </w:tbl>
    <w:p w14:paraId="2A00C6D3" w14:textId="77777777" w:rsidR="009F383A" w:rsidRDefault="009F383A">
      <w:pPr>
        <w:widowControl w:val="0"/>
        <w:spacing w:after="0" w:line="240" w:lineRule="auto"/>
        <w:rPr>
          <w:rFonts w:ascii="Times" w:eastAsia="Times" w:hAnsi="Times" w:cs="Times"/>
          <w:b/>
          <w:color w:val="000000"/>
        </w:rPr>
      </w:pPr>
    </w:p>
    <w:p w14:paraId="2016A317" w14:textId="77777777" w:rsidR="00285479" w:rsidRDefault="00285479">
      <w:pPr>
        <w:widowControl w:val="0"/>
        <w:spacing w:after="0" w:line="240" w:lineRule="auto"/>
        <w:rPr>
          <w:rFonts w:ascii="Times" w:eastAsia="Times" w:hAnsi="Times" w:cs="Times"/>
          <w:b/>
          <w:color w:val="000000"/>
          <w:sz w:val="20"/>
          <w:szCs w:val="20"/>
        </w:rPr>
      </w:pPr>
    </w:p>
    <w:p w14:paraId="3839E796" w14:textId="77777777" w:rsidR="00285479" w:rsidRDefault="00285479">
      <w:pPr>
        <w:widowControl w:val="0"/>
        <w:spacing w:after="0" w:line="240" w:lineRule="auto"/>
        <w:rPr>
          <w:rFonts w:ascii="Times" w:eastAsia="Times" w:hAnsi="Times" w:cs="Times"/>
          <w:b/>
          <w:color w:val="000000"/>
          <w:sz w:val="20"/>
          <w:szCs w:val="20"/>
        </w:rPr>
      </w:pPr>
    </w:p>
    <w:p w14:paraId="72547DF7" w14:textId="77777777" w:rsidR="00285479" w:rsidRDefault="00285479">
      <w:pPr>
        <w:widowControl w:val="0"/>
        <w:spacing w:after="0" w:line="240" w:lineRule="auto"/>
        <w:rPr>
          <w:rFonts w:ascii="Times" w:eastAsia="Times" w:hAnsi="Times" w:cs="Times"/>
          <w:b/>
          <w:color w:val="000000"/>
          <w:sz w:val="20"/>
          <w:szCs w:val="20"/>
        </w:rPr>
      </w:pPr>
    </w:p>
    <w:p w14:paraId="7AD850AF" w14:textId="20763824" w:rsidR="009F383A" w:rsidRDefault="00AE6E99">
      <w:pPr>
        <w:widowControl w:val="0"/>
        <w:spacing w:after="0" w:line="240" w:lineRule="auto"/>
        <w:rPr>
          <w:rFonts w:ascii="Times" w:eastAsia="Times" w:hAnsi="Times" w:cs="Times"/>
          <w:b/>
          <w:color w:val="000000"/>
          <w:sz w:val="20"/>
          <w:szCs w:val="20"/>
        </w:rPr>
      </w:pPr>
      <w:r>
        <w:rPr>
          <w:rFonts w:ascii="Times" w:eastAsia="Times" w:hAnsi="Times" w:cs="Times"/>
          <w:b/>
          <w:color w:val="000000"/>
          <w:sz w:val="20"/>
          <w:szCs w:val="20"/>
        </w:rPr>
        <w:t>21.</w:t>
      </w:r>
      <w:r>
        <w:rPr>
          <w:rFonts w:ascii="Times" w:eastAsia="Times" w:hAnsi="Times" w:cs="Times"/>
          <w:b/>
          <w:color w:val="000000"/>
        </w:rPr>
        <w:t>Academic</w:t>
      </w:r>
      <w:r>
        <w:rPr>
          <w:rFonts w:ascii="Times" w:eastAsia="Times" w:hAnsi="Times" w:cs="Times"/>
          <w:b/>
          <w:color w:val="000000"/>
          <w:sz w:val="20"/>
          <w:szCs w:val="20"/>
        </w:rPr>
        <w:t xml:space="preserve"> Qualifications (Metric onwards):</w:t>
      </w:r>
    </w:p>
    <w:p w14:paraId="579C4714" w14:textId="77777777" w:rsidR="003E0F13" w:rsidRDefault="003E0F13">
      <w:pPr>
        <w:widowControl w:val="0"/>
        <w:spacing w:after="0" w:line="240" w:lineRule="auto"/>
        <w:rPr>
          <w:rFonts w:ascii="Times" w:eastAsia="Times" w:hAnsi="Times" w:cs="Times"/>
          <w:b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2677"/>
        <w:gridCol w:w="1055"/>
        <w:gridCol w:w="1355"/>
        <w:gridCol w:w="1603"/>
        <w:gridCol w:w="1416"/>
      </w:tblGrid>
      <w:tr w:rsidR="003E0F13" w:rsidRPr="00A97C25" w14:paraId="773362DA" w14:textId="77777777" w:rsidTr="00603425">
        <w:trPr>
          <w:trHeight w:val="905"/>
          <w:jc w:val="center"/>
        </w:trPr>
        <w:tc>
          <w:tcPr>
            <w:tcW w:w="843" w:type="pct"/>
            <w:vAlign w:val="center"/>
          </w:tcPr>
          <w:p w14:paraId="215FADB3" w14:textId="77777777" w:rsidR="003E0F13" w:rsidRPr="00A97C25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7C25">
              <w:rPr>
                <w:rFonts w:ascii="Times New Roman" w:hAnsi="Times New Roman" w:cs="Times New Roman"/>
                <w:b/>
              </w:rPr>
              <w:t>Examination</w:t>
            </w:r>
          </w:p>
        </w:tc>
        <w:tc>
          <w:tcPr>
            <w:tcW w:w="1373" w:type="pct"/>
            <w:vAlign w:val="center"/>
          </w:tcPr>
          <w:p w14:paraId="6E9760ED" w14:textId="77777777" w:rsidR="003E0F13" w:rsidRPr="00A97C25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7C25">
              <w:rPr>
                <w:rFonts w:ascii="Times New Roman" w:hAnsi="Times New Roman" w:cs="Times New Roman"/>
                <w:b/>
              </w:rPr>
              <w:t>Board/University</w:t>
            </w:r>
          </w:p>
        </w:tc>
        <w:tc>
          <w:tcPr>
            <w:tcW w:w="541" w:type="pct"/>
            <w:vAlign w:val="center"/>
          </w:tcPr>
          <w:p w14:paraId="406E4714" w14:textId="77777777" w:rsidR="003E0F13" w:rsidRPr="00A97C25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7C25">
              <w:rPr>
                <w:rFonts w:ascii="Times New Roman" w:hAnsi="Times New Roman" w:cs="Times New Roman"/>
                <w:b/>
              </w:rPr>
              <w:t>Year</w:t>
            </w:r>
            <w:r>
              <w:rPr>
                <w:rFonts w:ascii="Times New Roman" w:hAnsi="Times New Roman" w:cs="Times New Roman"/>
                <w:b/>
              </w:rPr>
              <w:t xml:space="preserve"> of Passing</w:t>
            </w:r>
          </w:p>
        </w:tc>
        <w:tc>
          <w:tcPr>
            <w:tcW w:w="695" w:type="pct"/>
            <w:vAlign w:val="center"/>
          </w:tcPr>
          <w:p w14:paraId="61A9A228" w14:textId="77777777" w:rsidR="003E0F13" w:rsidRPr="00A97C25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 Offered</w:t>
            </w:r>
          </w:p>
        </w:tc>
        <w:tc>
          <w:tcPr>
            <w:tcW w:w="822" w:type="pct"/>
            <w:vAlign w:val="center"/>
          </w:tcPr>
          <w:p w14:paraId="43BEB4D8" w14:textId="77777777" w:rsidR="003E0F13" w:rsidRPr="00A97C25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7C25">
              <w:rPr>
                <w:rFonts w:ascii="Times New Roman" w:hAnsi="Times New Roman" w:cs="Times New Roman"/>
                <w:b/>
              </w:rPr>
              <w:t>% of marks obtained</w:t>
            </w:r>
          </w:p>
        </w:tc>
        <w:tc>
          <w:tcPr>
            <w:tcW w:w="726" w:type="pct"/>
            <w:vAlign w:val="center"/>
          </w:tcPr>
          <w:p w14:paraId="062C93EB" w14:textId="77777777" w:rsidR="003E0F13" w:rsidRPr="00A97C25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7C25">
              <w:rPr>
                <w:rFonts w:ascii="Times New Roman" w:hAnsi="Times New Roman" w:cs="Times New Roman"/>
                <w:b/>
              </w:rPr>
              <w:t>Division &amp; Distinction</w:t>
            </w:r>
          </w:p>
        </w:tc>
      </w:tr>
      <w:tr w:rsidR="003E0F13" w:rsidRPr="00A97C25" w14:paraId="7C3473A7" w14:textId="77777777" w:rsidTr="00603425">
        <w:trPr>
          <w:trHeight w:val="512"/>
          <w:jc w:val="center"/>
        </w:trPr>
        <w:tc>
          <w:tcPr>
            <w:tcW w:w="843" w:type="pct"/>
            <w:vAlign w:val="center"/>
          </w:tcPr>
          <w:p w14:paraId="09644627" w14:textId="77777777" w:rsidR="003E0F13" w:rsidRPr="00A97C25" w:rsidRDefault="003E0F13" w:rsidP="006034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7C25">
              <w:rPr>
                <w:rFonts w:ascii="Times New Roman" w:hAnsi="Times New Roman" w:cs="Times New Roman"/>
                <w:b/>
              </w:rPr>
              <w:t>Matric / SSC</w:t>
            </w:r>
          </w:p>
        </w:tc>
        <w:tc>
          <w:tcPr>
            <w:tcW w:w="1373" w:type="pct"/>
            <w:vAlign w:val="center"/>
          </w:tcPr>
          <w:p w14:paraId="66E3EA82" w14:textId="77777777" w:rsidR="003E0F13" w:rsidRPr="00012746" w:rsidRDefault="003E0F13" w:rsidP="006034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14:paraId="50A85ABD" w14:textId="77777777" w:rsidR="003E0F13" w:rsidRPr="00012746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vAlign w:val="center"/>
          </w:tcPr>
          <w:p w14:paraId="65ADD282" w14:textId="77777777" w:rsidR="003E0F13" w:rsidRPr="00012746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Align w:val="center"/>
          </w:tcPr>
          <w:p w14:paraId="5871BADD" w14:textId="77777777" w:rsidR="003E0F13" w:rsidRPr="00012746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vAlign w:val="center"/>
          </w:tcPr>
          <w:p w14:paraId="1E1A90DF" w14:textId="77777777" w:rsidR="003E0F13" w:rsidRPr="00012746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F13" w:rsidRPr="00A97C25" w14:paraId="73F9DD82" w14:textId="77777777" w:rsidTr="00603425">
        <w:trPr>
          <w:trHeight w:val="728"/>
          <w:jc w:val="center"/>
        </w:trPr>
        <w:tc>
          <w:tcPr>
            <w:tcW w:w="843" w:type="pct"/>
            <w:vAlign w:val="center"/>
          </w:tcPr>
          <w:p w14:paraId="0345DA2A" w14:textId="77777777" w:rsidR="003E0F13" w:rsidRPr="00A97C25" w:rsidRDefault="003E0F13" w:rsidP="006034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7C25">
              <w:rPr>
                <w:rFonts w:ascii="Times New Roman" w:hAnsi="Times New Roman" w:cs="Times New Roman"/>
                <w:b/>
              </w:rPr>
              <w:t>Intermediate/HSC (10+2)</w:t>
            </w:r>
          </w:p>
        </w:tc>
        <w:tc>
          <w:tcPr>
            <w:tcW w:w="1373" w:type="pct"/>
            <w:vAlign w:val="center"/>
          </w:tcPr>
          <w:p w14:paraId="29CF208D" w14:textId="77777777" w:rsidR="003E0F13" w:rsidRPr="00012746" w:rsidRDefault="003E0F13" w:rsidP="006034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14:paraId="0A2089E9" w14:textId="77777777" w:rsidR="003E0F13" w:rsidRPr="00012746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vAlign w:val="center"/>
          </w:tcPr>
          <w:p w14:paraId="1D575B1B" w14:textId="77777777" w:rsidR="003E0F13" w:rsidRPr="00012746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Align w:val="center"/>
          </w:tcPr>
          <w:p w14:paraId="3B4EDBC6" w14:textId="77777777" w:rsidR="003E0F13" w:rsidRPr="00012746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vAlign w:val="center"/>
          </w:tcPr>
          <w:p w14:paraId="5B5200E9" w14:textId="77777777" w:rsidR="003E0F13" w:rsidRPr="00012746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F13" w:rsidRPr="00A97C25" w14:paraId="79832BE4" w14:textId="77777777" w:rsidTr="00603425">
        <w:trPr>
          <w:trHeight w:val="656"/>
          <w:jc w:val="center"/>
        </w:trPr>
        <w:tc>
          <w:tcPr>
            <w:tcW w:w="843" w:type="pct"/>
            <w:vAlign w:val="center"/>
          </w:tcPr>
          <w:p w14:paraId="53B3AF86" w14:textId="77777777" w:rsidR="003E0F13" w:rsidRPr="00A97C25" w:rsidRDefault="003E0F13" w:rsidP="006034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7C25">
              <w:rPr>
                <w:rFonts w:ascii="Times New Roman" w:hAnsi="Times New Roman" w:cs="Times New Roman"/>
                <w:b/>
              </w:rPr>
              <w:t>Graduate degree</w:t>
            </w:r>
          </w:p>
        </w:tc>
        <w:tc>
          <w:tcPr>
            <w:tcW w:w="1373" w:type="pct"/>
            <w:vAlign w:val="center"/>
          </w:tcPr>
          <w:p w14:paraId="2F6185B7" w14:textId="77777777" w:rsidR="003E0F13" w:rsidRPr="00012746" w:rsidRDefault="003E0F13" w:rsidP="006034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14:paraId="4B5395BF" w14:textId="77777777" w:rsidR="003E0F13" w:rsidRPr="00012746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vAlign w:val="center"/>
          </w:tcPr>
          <w:p w14:paraId="60A4992D" w14:textId="77777777" w:rsidR="003E0F13" w:rsidRPr="00012746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Align w:val="center"/>
          </w:tcPr>
          <w:p w14:paraId="2595368E" w14:textId="77777777" w:rsidR="003E0F13" w:rsidRPr="00012746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vAlign w:val="center"/>
          </w:tcPr>
          <w:p w14:paraId="685AABF1" w14:textId="77777777" w:rsidR="003E0F13" w:rsidRPr="00012746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F13" w:rsidRPr="00A97C25" w14:paraId="58D96956" w14:textId="77777777" w:rsidTr="00603425">
        <w:trPr>
          <w:trHeight w:val="701"/>
          <w:jc w:val="center"/>
        </w:trPr>
        <w:tc>
          <w:tcPr>
            <w:tcW w:w="843" w:type="pct"/>
            <w:vAlign w:val="center"/>
          </w:tcPr>
          <w:p w14:paraId="3837C6E2" w14:textId="77777777" w:rsidR="003E0F13" w:rsidRPr="00A97C25" w:rsidRDefault="003E0F13" w:rsidP="006034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7C25">
              <w:rPr>
                <w:rFonts w:ascii="Times New Roman" w:hAnsi="Times New Roman" w:cs="Times New Roman"/>
                <w:b/>
              </w:rPr>
              <w:t>Post graduate degree</w:t>
            </w:r>
          </w:p>
        </w:tc>
        <w:tc>
          <w:tcPr>
            <w:tcW w:w="1373" w:type="pct"/>
            <w:vAlign w:val="center"/>
          </w:tcPr>
          <w:p w14:paraId="4ED5AC16" w14:textId="77777777" w:rsidR="003E0F13" w:rsidRPr="00012746" w:rsidRDefault="003E0F13" w:rsidP="006034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14:paraId="7637959D" w14:textId="77777777" w:rsidR="003E0F13" w:rsidRPr="00012746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vAlign w:val="center"/>
          </w:tcPr>
          <w:p w14:paraId="4D73AF21" w14:textId="77777777" w:rsidR="003E0F13" w:rsidRPr="00012746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  <w:vAlign w:val="center"/>
          </w:tcPr>
          <w:p w14:paraId="6A127202" w14:textId="77777777" w:rsidR="003E0F13" w:rsidRPr="00012746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  <w:vAlign w:val="center"/>
          </w:tcPr>
          <w:p w14:paraId="60AC9B94" w14:textId="77777777" w:rsidR="003E0F13" w:rsidRPr="00012746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F13" w:rsidRPr="00A97C25" w14:paraId="234CFBE6" w14:textId="77777777" w:rsidTr="00603425">
        <w:trPr>
          <w:trHeight w:val="656"/>
          <w:jc w:val="center"/>
        </w:trPr>
        <w:tc>
          <w:tcPr>
            <w:tcW w:w="843" w:type="pct"/>
            <w:vAlign w:val="center"/>
          </w:tcPr>
          <w:p w14:paraId="27AAE9A7" w14:textId="77777777" w:rsidR="003E0F13" w:rsidRPr="00A97C25" w:rsidRDefault="003E0F13" w:rsidP="006034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7C25">
              <w:rPr>
                <w:rFonts w:ascii="Times New Roman" w:hAnsi="Times New Roman" w:cs="Times New Roman"/>
                <w:b/>
              </w:rPr>
              <w:t>Graduate degree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-B.Ed.</w:t>
            </w:r>
          </w:p>
        </w:tc>
        <w:tc>
          <w:tcPr>
            <w:tcW w:w="1373" w:type="pct"/>
            <w:vAlign w:val="center"/>
          </w:tcPr>
          <w:p w14:paraId="62D2643D" w14:textId="77777777" w:rsidR="003E0F13" w:rsidRDefault="003E0F13" w:rsidP="00603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14:paraId="3C5C5752" w14:textId="77777777" w:rsidR="003E0F13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3D8EB27D" w14:textId="77777777" w:rsidR="003E0F13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26624D1D" w14:textId="77777777" w:rsidR="003E0F13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24351400" w14:textId="77777777" w:rsidR="003E0F13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13" w:rsidRPr="00A97C25" w14:paraId="133BFAE1" w14:textId="77777777" w:rsidTr="00603425">
        <w:trPr>
          <w:trHeight w:val="737"/>
          <w:jc w:val="center"/>
        </w:trPr>
        <w:tc>
          <w:tcPr>
            <w:tcW w:w="843" w:type="pct"/>
            <w:vAlign w:val="center"/>
          </w:tcPr>
          <w:p w14:paraId="5B686D5C" w14:textId="77777777" w:rsidR="003E0F13" w:rsidRPr="00A97C25" w:rsidRDefault="003E0F13" w:rsidP="006034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7C25">
              <w:rPr>
                <w:rFonts w:ascii="Times New Roman" w:hAnsi="Times New Roman" w:cs="Times New Roman"/>
                <w:b/>
              </w:rPr>
              <w:t>Post graduate degree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-M.Ed.</w:t>
            </w:r>
          </w:p>
        </w:tc>
        <w:tc>
          <w:tcPr>
            <w:tcW w:w="1373" w:type="pct"/>
            <w:vAlign w:val="center"/>
          </w:tcPr>
          <w:p w14:paraId="50385536" w14:textId="77777777" w:rsidR="003E0F13" w:rsidRDefault="003E0F13" w:rsidP="00603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</w:tcPr>
          <w:p w14:paraId="1C29DCF3" w14:textId="77777777" w:rsidR="003E0F13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14:paraId="0D0E1213" w14:textId="77777777" w:rsidR="003E0F13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 w14:paraId="6FD8146D" w14:textId="77777777" w:rsidR="003E0F13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4F949C46" w14:textId="77777777" w:rsidR="003E0F13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F13" w:rsidRPr="00A97C25" w14:paraId="5223ED0C" w14:textId="77777777" w:rsidTr="00603425">
        <w:trPr>
          <w:trHeight w:val="602"/>
          <w:jc w:val="center"/>
        </w:trPr>
        <w:tc>
          <w:tcPr>
            <w:tcW w:w="843" w:type="pct"/>
            <w:vAlign w:val="center"/>
          </w:tcPr>
          <w:p w14:paraId="7F144E38" w14:textId="77777777" w:rsidR="003E0F13" w:rsidRPr="00A97C25" w:rsidRDefault="003E0F13" w:rsidP="006034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7C25">
              <w:rPr>
                <w:rFonts w:ascii="Times New Roman" w:hAnsi="Times New Roman" w:cs="Times New Roman"/>
                <w:b/>
              </w:rPr>
              <w:t>Ph.D.</w:t>
            </w:r>
          </w:p>
        </w:tc>
        <w:tc>
          <w:tcPr>
            <w:tcW w:w="1373" w:type="pct"/>
          </w:tcPr>
          <w:p w14:paraId="4909BB4C" w14:textId="77777777" w:rsidR="003E0F13" w:rsidRPr="00A97C25" w:rsidRDefault="003E0F13" w:rsidP="006034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14:paraId="15631D51" w14:textId="77777777" w:rsidR="003E0F13" w:rsidRPr="00A97C25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16686393" w14:textId="77777777" w:rsidR="003E0F13" w:rsidRPr="00A97C25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</w:tcPr>
          <w:p w14:paraId="3DC0CC41" w14:textId="77777777" w:rsidR="003E0F13" w:rsidRPr="00A97C25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14:paraId="2868A8E4" w14:textId="77777777" w:rsidR="003E0F13" w:rsidRPr="00A97C25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F13" w:rsidRPr="00A97C25" w14:paraId="3A0F8F4A" w14:textId="77777777" w:rsidTr="00603425">
        <w:trPr>
          <w:trHeight w:val="539"/>
          <w:jc w:val="center"/>
        </w:trPr>
        <w:tc>
          <w:tcPr>
            <w:tcW w:w="843" w:type="pct"/>
            <w:vAlign w:val="center"/>
          </w:tcPr>
          <w:p w14:paraId="4749C45E" w14:textId="77777777" w:rsidR="003E0F13" w:rsidRPr="00A97C25" w:rsidRDefault="003E0F13" w:rsidP="006034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D.Sc./D.Litt.</w:t>
            </w:r>
          </w:p>
        </w:tc>
        <w:tc>
          <w:tcPr>
            <w:tcW w:w="1373" w:type="pct"/>
          </w:tcPr>
          <w:p w14:paraId="73FF3046" w14:textId="77777777" w:rsidR="003E0F13" w:rsidRPr="00012746" w:rsidRDefault="003E0F13" w:rsidP="006034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14:paraId="1FEBDD60" w14:textId="77777777" w:rsidR="003E0F13" w:rsidRPr="00012746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36986DBD" w14:textId="77777777" w:rsidR="003E0F13" w:rsidRPr="00A97C25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</w:tcPr>
          <w:p w14:paraId="10B6B88A" w14:textId="77777777" w:rsidR="003E0F13" w:rsidRPr="00842C72" w:rsidRDefault="003E0F13" w:rsidP="00603425">
            <w:pPr>
              <w:spacing w:after="0" w:line="240" w:lineRule="auto"/>
              <w:jc w:val="center"/>
              <w:rPr>
                <w:rFonts w:ascii="Times New Roman" w:hAnsi="Times New Roman"/>
                <w:cs/>
              </w:rPr>
            </w:pPr>
          </w:p>
        </w:tc>
        <w:tc>
          <w:tcPr>
            <w:tcW w:w="726" w:type="pct"/>
          </w:tcPr>
          <w:p w14:paraId="4CD2478B" w14:textId="77777777" w:rsidR="003E0F13" w:rsidRPr="00A97C25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F13" w:rsidRPr="00A97C25" w14:paraId="6E41EC8E" w14:textId="77777777" w:rsidTr="00603425">
        <w:trPr>
          <w:trHeight w:val="269"/>
          <w:jc w:val="center"/>
        </w:trPr>
        <w:tc>
          <w:tcPr>
            <w:tcW w:w="843" w:type="pct"/>
            <w:vAlign w:val="center"/>
          </w:tcPr>
          <w:p w14:paraId="01F8E407" w14:textId="77777777" w:rsidR="003E0F13" w:rsidRDefault="003E0F13" w:rsidP="00603425">
            <w:pPr>
              <w:spacing w:after="0" w:line="240" w:lineRule="auto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Other Exams (if any)</w:t>
            </w:r>
          </w:p>
          <w:p w14:paraId="4450815D" w14:textId="77777777" w:rsidR="003E0F13" w:rsidRDefault="003E0F13" w:rsidP="006034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Joint CSIR-UGC Test for JRF and NET</w:t>
            </w:r>
          </w:p>
        </w:tc>
        <w:tc>
          <w:tcPr>
            <w:tcW w:w="1373" w:type="pct"/>
          </w:tcPr>
          <w:p w14:paraId="5F7F95B1" w14:textId="77777777" w:rsidR="003E0F13" w:rsidRDefault="003E0F13" w:rsidP="006034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14:paraId="3C9E8E07" w14:textId="77777777" w:rsidR="003E0F13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29BB7D82" w14:textId="77777777" w:rsidR="003E0F13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</w:tcPr>
          <w:p w14:paraId="18CAAB56" w14:textId="77777777" w:rsidR="003E0F13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14:paraId="321BC42E" w14:textId="77777777" w:rsidR="003E0F13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0F13" w:rsidRPr="00A97C25" w14:paraId="3EF1B585" w14:textId="77777777" w:rsidTr="00603425">
        <w:trPr>
          <w:trHeight w:val="257"/>
          <w:jc w:val="center"/>
        </w:trPr>
        <w:tc>
          <w:tcPr>
            <w:tcW w:w="843" w:type="pct"/>
            <w:vAlign w:val="center"/>
          </w:tcPr>
          <w:p w14:paraId="721CE73D" w14:textId="77777777" w:rsidR="003E0F13" w:rsidRPr="00012746" w:rsidRDefault="003E0F13" w:rsidP="0060342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Other</w:t>
            </w:r>
          </w:p>
        </w:tc>
        <w:tc>
          <w:tcPr>
            <w:tcW w:w="1373" w:type="pct"/>
          </w:tcPr>
          <w:p w14:paraId="59DFFF7A" w14:textId="77777777" w:rsidR="003E0F13" w:rsidRPr="00012746" w:rsidRDefault="003E0F13" w:rsidP="006034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" w:type="pct"/>
          </w:tcPr>
          <w:p w14:paraId="0158CFF4" w14:textId="77777777" w:rsidR="003E0F13" w:rsidRPr="00012746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472E74F1" w14:textId="77777777" w:rsidR="003E0F13" w:rsidRPr="00012746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pct"/>
          </w:tcPr>
          <w:p w14:paraId="5C492F52" w14:textId="77777777" w:rsidR="003E0F13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pct"/>
          </w:tcPr>
          <w:p w14:paraId="7EA9460F" w14:textId="77777777" w:rsidR="003E0F13" w:rsidRPr="00012746" w:rsidRDefault="003E0F13" w:rsidP="00603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CD83C2" w14:textId="77777777" w:rsidR="003E0F13" w:rsidRDefault="003E0F13">
      <w:pPr>
        <w:widowControl w:val="0"/>
        <w:spacing w:after="0" w:line="240" w:lineRule="auto"/>
        <w:rPr>
          <w:rFonts w:ascii="Times" w:eastAsia="Times" w:hAnsi="Times" w:cs="Times"/>
          <w:b/>
          <w:color w:val="000000"/>
          <w:sz w:val="20"/>
          <w:szCs w:val="20"/>
        </w:rPr>
      </w:pPr>
    </w:p>
    <w:p w14:paraId="3C449E84" w14:textId="77777777" w:rsidR="009F383A" w:rsidRDefault="00AE6E99">
      <w:pPr>
        <w:widowControl w:val="0"/>
        <w:tabs>
          <w:tab w:val="left" w:pos="1709"/>
        </w:tabs>
        <w:spacing w:before="138" w:after="0" w:line="240" w:lineRule="auto"/>
        <w:ind w:right="1151"/>
        <w:jc w:val="both"/>
        <w:rPr>
          <w:rFonts w:ascii="Times" w:eastAsia="Times" w:hAnsi="Times" w:cs="Times"/>
          <w:b/>
          <w:color w:val="000000"/>
          <w:sz w:val="20"/>
          <w:szCs w:val="20"/>
        </w:rPr>
      </w:pPr>
      <w:bookmarkStart w:id="0" w:name="bookmark=id.gjdgxs" w:colFirst="0" w:colLast="0"/>
      <w:bookmarkEnd w:id="0"/>
      <w:r>
        <w:rPr>
          <w:rFonts w:ascii="Times" w:eastAsia="Times" w:hAnsi="Times" w:cs="Times"/>
          <w:b/>
          <w:color w:val="000000"/>
          <w:sz w:val="20"/>
          <w:szCs w:val="20"/>
        </w:rPr>
        <w:t xml:space="preserve">22. Record of academic service prior to joining </w:t>
      </w:r>
      <w:proofErr w:type="spellStart"/>
      <w:r>
        <w:rPr>
          <w:rFonts w:ascii="Times" w:eastAsia="Times" w:hAnsi="Times" w:cs="Times"/>
          <w:b/>
          <w:color w:val="000000"/>
          <w:sz w:val="20"/>
          <w:szCs w:val="20"/>
        </w:rPr>
        <w:t>TheUniversity</w:t>
      </w:r>
      <w:proofErr w:type="spellEnd"/>
    </w:p>
    <w:p w14:paraId="2F81FD27" w14:textId="77777777" w:rsidR="00C51966" w:rsidRDefault="00C51966">
      <w:pPr>
        <w:widowControl w:val="0"/>
        <w:tabs>
          <w:tab w:val="left" w:pos="1709"/>
        </w:tabs>
        <w:spacing w:before="138" w:after="0" w:line="240" w:lineRule="auto"/>
        <w:ind w:right="1151"/>
        <w:jc w:val="both"/>
        <w:rPr>
          <w:rFonts w:ascii="Times" w:eastAsia="Times" w:hAnsi="Times" w:cs="Times"/>
          <w:b/>
          <w:color w:val="000000"/>
          <w:sz w:val="20"/>
          <w:szCs w:val="20"/>
        </w:rPr>
      </w:pPr>
    </w:p>
    <w:tbl>
      <w:tblPr>
        <w:tblStyle w:val="a2"/>
        <w:tblW w:w="9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990"/>
        <w:gridCol w:w="1350"/>
        <w:gridCol w:w="1170"/>
        <w:gridCol w:w="1188"/>
        <w:gridCol w:w="900"/>
        <w:gridCol w:w="1033"/>
        <w:gridCol w:w="1276"/>
      </w:tblGrid>
      <w:tr w:rsidR="009F383A" w14:paraId="1C37725D" w14:textId="77777777" w:rsidTr="00C51966">
        <w:trPr>
          <w:cantSplit/>
          <w:tblHeader/>
        </w:trPr>
        <w:tc>
          <w:tcPr>
            <w:tcW w:w="1422" w:type="dxa"/>
            <w:vAlign w:val="center"/>
          </w:tcPr>
          <w:p w14:paraId="28D99AC9" w14:textId="77777777" w:rsidR="009F383A" w:rsidRDefault="00AE6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Institution</w:t>
            </w:r>
          </w:p>
        </w:tc>
        <w:tc>
          <w:tcPr>
            <w:tcW w:w="990" w:type="dxa"/>
            <w:vAlign w:val="center"/>
          </w:tcPr>
          <w:p w14:paraId="3F13CDC9" w14:textId="77777777" w:rsidR="009F383A" w:rsidRDefault="00AE6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1350" w:type="dxa"/>
            <w:vAlign w:val="center"/>
          </w:tcPr>
          <w:p w14:paraId="75CA7DC5" w14:textId="77777777" w:rsidR="009F383A" w:rsidRDefault="00AE6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Nature of appointment (Permanent/ Fixed term / Temporary/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Adhoc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  <w:vAlign w:val="center"/>
          </w:tcPr>
          <w:p w14:paraId="7447E207" w14:textId="77777777" w:rsidR="009F383A" w:rsidRDefault="00AE6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Nature of Duties</w:t>
            </w:r>
          </w:p>
        </w:tc>
        <w:tc>
          <w:tcPr>
            <w:tcW w:w="1188" w:type="dxa"/>
            <w:vAlign w:val="center"/>
          </w:tcPr>
          <w:p w14:paraId="04B7234D" w14:textId="77777777" w:rsidR="009F383A" w:rsidRDefault="00AE6E99">
            <w:pPr>
              <w:spacing w:after="0" w:line="240" w:lineRule="auto"/>
              <w:ind w:left="-108" w:right="-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Pay Scale / Pay Band and AGP</w:t>
            </w:r>
          </w:p>
        </w:tc>
        <w:tc>
          <w:tcPr>
            <w:tcW w:w="900" w:type="dxa"/>
            <w:vAlign w:val="center"/>
          </w:tcPr>
          <w:p w14:paraId="00D20516" w14:textId="77777777" w:rsidR="009F383A" w:rsidRDefault="00AE6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 of Joining</w:t>
            </w:r>
          </w:p>
        </w:tc>
        <w:tc>
          <w:tcPr>
            <w:tcW w:w="1033" w:type="dxa"/>
            <w:vAlign w:val="center"/>
          </w:tcPr>
          <w:p w14:paraId="1419D4BE" w14:textId="77777777" w:rsidR="009F383A" w:rsidRDefault="00AE6E99" w:rsidP="00C51966">
            <w:pPr>
              <w:tabs>
                <w:tab w:val="left" w:pos="-52"/>
              </w:tabs>
              <w:spacing w:after="0" w:line="240" w:lineRule="auto"/>
              <w:ind w:left="-132" w:right="-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  Leaving</w:t>
            </w:r>
            <w:proofErr w:type="gramEnd"/>
          </w:p>
        </w:tc>
        <w:tc>
          <w:tcPr>
            <w:tcW w:w="1276" w:type="dxa"/>
            <w:vAlign w:val="center"/>
          </w:tcPr>
          <w:p w14:paraId="3E0335E5" w14:textId="77777777" w:rsidR="009F383A" w:rsidRDefault="00AE6E99">
            <w:pPr>
              <w:tabs>
                <w:tab w:val="left" w:pos="-52"/>
              </w:tabs>
              <w:spacing w:after="0" w:line="240" w:lineRule="auto"/>
              <w:ind w:left="-132" w:right="-48" w:firstLine="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Remarks</w:t>
            </w:r>
          </w:p>
        </w:tc>
      </w:tr>
      <w:tr w:rsidR="009F383A" w14:paraId="598F1F98" w14:textId="77777777" w:rsidTr="00C51966">
        <w:trPr>
          <w:cantSplit/>
          <w:tblHeader/>
        </w:trPr>
        <w:tc>
          <w:tcPr>
            <w:tcW w:w="1422" w:type="dxa"/>
          </w:tcPr>
          <w:p w14:paraId="162B259E" w14:textId="77777777" w:rsidR="009F383A" w:rsidRDefault="009F3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04ECAFC" w14:textId="77777777" w:rsidR="009F383A" w:rsidRDefault="009F38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9CDDBF2" w14:textId="77777777" w:rsidR="009F383A" w:rsidRDefault="009F38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297BA7CF" w14:textId="77777777" w:rsidR="009F383A" w:rsidRDefault="009F38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</w:tcPr>
          <w:p w14:paraId="07E18253" w14:textId="77777777" w:rsidR="009F383A" w:rsidRDefault="009F38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151609F" w14:textId="77777777" w:rsidR="009F383A" w:rsidRDefault="009F38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14:paraId="59F4B5FC" w14:textId="77777777" w:rsidR="009F383A" w:rsidRDefault="009F38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BF67910" w14:textId="77777777" w:rsidR="009F383A" w:rsidRDefault="009F383A">
            <w:pPr>
              <w:spacing w:before="168" w:after="16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BC00AE" w14:textId="77777777" w:rsidR="009F383A" w:rsidRDefault="009F383A">
      <w:pPr>
        <w:widowControl w:val="0"/>
        <w:spacing w:after="0" w:line="241" w:lineRule="auto"/>
        <w:ind w:left="1503"/>
        <w:rPr>
          <w:rFonts w:ascii="Times" w:eastAsia="Times" w:hAnsi="Times" w:cs="Times"/>
          <w:b/>
          <w:color w:val="000000"/>
          <w:sz w:val="20"/>
          <w:szCs w:val="20"/>
        </w:rPr>
      </w:pPr>
    </w:p>
    <w:p w14:paraId="5D11552A" w14:textId="77777777" w:rsidR="00285479" w:rsidRDefault="00285479">
      <w:pPr>
        <w:widowControl w:val="0"/>
        <w:tabs>
          <w:tab w:val="left" w:pos="2048"/>
          <w:tab w:val="left" w:pos="10176"/>
        </w:tabs>
        <w:spacing w:before="99" w:after="0" w:line="241" w:lineRule="auto"/>
        <w:rPr>
          <w:rFonts w:ascii="Times" w:eastAsia="Times" w:hAnsi="Times" w:cs="Times"/>
          <w:b/>
          <w:color w:val="000000"/>
          <w:sz w:val="20"/>
          <w:szCs w:val="20"/>
        </w:rPr>
      </w:pPr>
    </w:p>
    <w:p w14:paraId="16CDA5FC" w14:textId="77777777" w:rsidR="00285479" w:rsidRDefault="00285479">
      <w:pPr>
        <w:widowControl w:val="0"/>
        <w:tabs>
          <w:tab w:val="left" w:pos="2048"/>
          <w:tab w:val="left" w:pos="10176"/>
        </w:tabs>
        <w:spacing w:before="99" w:after="0" w:line="241" w:lineRule="auto"/>
        <w:rPr>
          <w:rFonts w:ascii="Times" w:eastAsia="Times" w:hAnsi="Times" w:cs="Times"/>
          <w:b/>
          <w:color w:val="000000"/>
          <w:sz w:val="20"/>
          <w:szCs w:val="20"/>
        </w:rPr>
      </w:pPr>
    </w:p>
    <w:p w14:paraId="4E5D4AF9" w14:textId="77777777" w:rsidR="00285479" w:rsidRDefault="00285479">
      <w:pPr>
        <w:widowControl w:val="0"/>
        <w:tabs>
          <w:tab w:val="left" w:pos="2048"/>
          <w:tab w:val="left" w:pos="10176"/>
        </w:tabs>
        <w:spacing w:before="99" w:after="0" w:line="241" w:lineRule="auto"/>
        <w:rPr>
          <w:rFonts w:ascii="Times" w:eastAsia="Times" w:hAnsi="Times" w:cs="Times"/>
          <w:b/>
          <w:color w:val="000000"/>
          <w:sz w:val="20"/>
          <w:szCs w:val="20"/>
        </w:rPr>
      </w:pPr>
    </w:p>
    <w:p w14:paraId="0CBC0248" w14:textId="77777777" w:rsidR="00285479" w:rsidRDefault="00285479">
      <w:pPr>
        <w:widowControl w:val="0"/>
        <w:tabs>
          <w:tab w:val="left" w:pos="2048"/>
          <w:tab w:val="left" w:pos="10176"/>
        </w:tabs>
        <w:spacing w:before="99" w:after="0" w:line="241" w:lineRule="auto"/>
        <w:rPr>
          <w:rFonts w:ascii="Times" w:eastAsia="Times" w:hAnsi="Times" w:cs="Times"/>
          <w:b/>
          <w:color w:val="000000"/>
          <w:sz w:val="20"/>
          <w:szCs w:val="20"/>
        </w:rPr>
      </w:pPr>
    </w:p>
    <w:p w14:paraId="3D60F059" w14:textId="77777777" w:rsidR="00285479" w:rsidRDefault="00285479">
      <w:pPr>
        <w:widowControl w:val="0"/>
        <w:tabs>
          <w:tab w:val="left" w:pos="2048"/>
          <w:tab w:val="left" w:pos="10176"/>
        </w:tabs>
        <w:spacing w:before="99" w:after="0" w:line="241" w:lineRule="auto"/>
        <w:rPr>
          <w:rFonts w:ascii="Times" w:eastAsia="Times" w:hAnsi="Times" w:cs="Times"/>
          <w:b/>
          <w:color w:val="000000"/>
          <w:sz w:val="20"/>
          <w:szCs w:val="20"/>
        </w:rPr>
      </w:pPr>
    </w:p>
    <w:p w14:paraId="27B018EB" w14:textId="77777777" w:rsidR="00285479" w:rsidRDefault="00285479">
      <w:pPr>
        <w:widowControl w:val="0"/>
        <w:tabs>
          <w:tab w:val="left" w:pos="2048"/>
          <w:tab w:val="left" w:pos="10176"/>
        </w:tabs>
        <w:spacing w:before="99" w:after="0" w:line="241" w:lineRule="auto"/>
        <w:rPr>
          <w:rFonts w:ascii="Times" w:eastAsia="Times" w:hAnsi="Times" w:cs="Times"/>
          <w:b/>
          <w:color w:val="000000"/>
          <w:sz w:val="20"/>
          <w:szCs w:val="20"/>
        </w:rPr>
      </w:pPr>
    </w:p>
    <w:p w14:paraId="2F1D8489" w14:textId="77777777" w:rsidR="00285479" w:rsidRDefault="00285479">
      <w:pPr>
        <w:widowControl w:val="0"/>
        <w:tabs>
          <w:tab w:val="left" w:pos="2048"/>
          <w:tab w:val="left" w:pos="10176"/>
        </w:tabs>
        <w:spacing w:before="99" w:after="0" w:line="241" w:lineRule="auto"/>
        <w:rPr>
          <w:rFonts w:ascii="Times" w:eastAsia="Times" w:hAnsi="Times" w:cs="Times"/>
          <w:b/>
          <w:color w:val="000000"/>
          <w:sz w:val="20"/>
          <w:szCs w:val="20"/>
        </w:rPr>
      </w:pPr>
    </w:p>
    <w:p w14:paraId="2C3776C8" w14:textId="77777777" w:rsidR="00285479" w:rsidRDefault="00285479">
      <w:pPr>
        <w:widowControl w:val="0"/>
        <w:tabs>
          <w:tab w:val="left" w:pos="2048"/>
          <w:tab w:val="left" w:pos="10176"/>
        </w:tabs>
        <w:spacing w:before="99" w:after="0" w:line="241" w:lineRule="auto"/>
        <w:rPr>
          <w:rFonts w:ascii="Times" w:eastAsia="Times" w:hAnsi="Times" w:cs="Times"/>
          <w:b/>
          <w:color w:val="000000"/>
          <w:sz w:val="20"/>
          <w:szCs w:val="20"/>
        </w:rPr>
      </w:pPr>
    </w:p>
    <w:p w14:paraId="0530F018" w14:textId="77777777" w:rsidR="00285479" w:rsidRDefault="00285479">
      <w:pPr>
        <w:widowControl w:val="0"/>
        <w:tabs>
          <w:tab w:val="left" w:pos="2048"/>
          <w:tab w:val="left" w:pos="10176"/>
        </w:tabs>
        <w:spacing w:before="99" w:after="0" w:line="241" w:lineRule="auto"/>
        <w:rPr>
          <w:rFonts w:ascii="Times" w:eastAsia="Times" w:hAnsi="Times" w:cs="Times"/>
          <w:b/>
          <w:color w:val="000000"/>
          <w:sz w:val="20"/>
          <w:szCs w:val="20"/>
        </w:rPr>
      </w:pPr>
    </w:p>
    <w:p w14:paraId="1EA82A10" w14:textId="77777777" w:rsidR="00285479" w:rsidRDefault="00285479">
      <w:pPr>
        <w:widowControl w:val="0"/>
        <w:tabs>
          <w:tab w:val="left" w:pos="2048"/>
          <w:tab w:val="left" w:pos="10176"/>
        </w:tabs>
        <w:spacing w:before="99" w:after="0" w:line="241" w:lineRule="auto"/>
        <w:rPr>
          <w:rFonts w:ascii="Times" w:eastAsia="Times" w:hAnsi="Times" w:cs="Times"/>
          <w:b/>
          <w:color w:val="000000"/>
          <w:sz w:val="20"/>
          <w:szCs w:val="20"/>
        </w:rPr>
      </w:pPr>
    </w:p>
    <w:p w14:paraId="40F54246" w14:textId="77777777" w:rsidR="00285479" w:rsidRDefault="00285479">
      <w:pPr>
        <w:widowControl w:val="0"/>
        <w:tabs>
          <w:tab w:val="left" w:pos="2048"/>
          <w:tab w:val="left" w:pos="10176"/>
        </w:tabs>
        <w:spacing w:before="99" w:after="0" w:line="241" w:lineRule="auto"/>
        <w:rPr>
          <w:rFonts w:ascii="Times" w:eastAsia="Times" w:hAnsi="Times" w:cs="Times"/>
          <w:b/>
          <w:color w:val="000000"/>
          <w:sz w:val="20"/>
          <w:szCs w:val="20"/>
        </w:rPr>
      </w:pPr>
    </w:p>
    <w:p w14:paraId="6172F3B8" w14:textId="34627A29" w:rsidR="009F383A" w:rsidRDefault="00AE6E99">
      <w:pPr>
        <w:widowControl w:val="0"/>
        <w:tabs>
          <w:tab w:val="left" w:pos="2048"/>
          <w:tab w:val="left" w:pos="10176"/>
        </w:tabs>
        <w:spacing w:before="99" w:after="0" w:line="241" w:lineRule="auto"/>
        <w:rPr>
          <w:rFonts w:ascii="Times" w:eastAsia="Times" w:hAnsi="Times" w:cs="Times"/>
          <w:b/>
          <w:color w:val="000000"/>
          <w:sz w:val="20"/>
          <w:szCs w:val="20"/>
        </w:rPr>
      </w:pPr>
      <w:r>
        <w:rPr>
          <w:rFonts w:ascii="Times" w:eastAsia="Times" w:hAnsi="Times" w:cs="Times"/>
          <w:b/>
          <w:color w:val="000000"/>
          <w:sz w:val="20"/>
          <w:szCs w:val="20"/>
        </w:rPr>
        <w:t xml:space="preserve">23. Record of service in The University </w:t>
      </w:r>
      <w:proofErr w:type="gramStart"/>
      <w:r>
        <w:rPr>
          <w:rFonts w:ascii="Times" w:eastAsia="Times" w:hAnsi="Times" w:cs="Times"/>
          <w:b/>
          <w:color w:val="000000"/>
          <w:sz w:val="20"/>
          <w:szCs w:val="20"/>
        </w:rPr>
        <w:t>From</w:t>
      </w:r>
      <w:proofErr w:type="gramEnd"/>
      <w:r>
        <w:rPr>
          <w:rFonts w:ascii="Times" w:eastAsia="Times" w:hAnsi="Times" w:cs="Times"/>
          <w:b/>
          <w:color w:val="000000"/>
          <w:sz w:val="20"/>
          <w:szCs w:val="20"/>
        </w:rPr>
        <w:t xml:space="preserve"> Date of joining as permanent teacher</w:t>
      </w:r>
    </w:p>
    <w:p w14:paraId="11FCB1E3" w14:textId="77777777" w:rsidR="009F383A" w:rsidRDefault="009F383A">
      <w:pPr>
        <w:widowControl w:val="0"/>
        <w:spacing w:after="0" w:line="241" w:lineRule="auto"/>
        <w:ind w:left="1503"/>
        <w:rPr>
          <w:rFonts w:ascii="Times" w:eastAsia="Times" w:hAnsi="Times" w:cs="Times"/>
          <w:b/>
          <w:color w:val="000000"/>
          <w:sz w:val="20"/>
          <w:szCs w:val="20"/>
        </w:rPr>
      </w:pPr>
    </w:p>
    <w:tbl>
      <w:tblPr>
        <w:tblStyle w:val="a3"/>
        <w:tblW w:w="9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440"/>
        <w:gridCol w:w="1890"/>
        <w:gridCol w:w="1440"/>
        <w:gridCol w:w="1440"/>
        <w:gridCol w:w="887"/>
        <w:gridCol w:w="1134"/>
      </w:tblGrid>
      <w:tr w:rsidR="009F383A" w14:paraId="0377C0A2" w14:textId="77777777" w:rsidTr="00C045AC">
        <w:trPr>
          <w:cantSplit/>
          <w:trHeight w:val="458"/>
          <w:tblHeader/>
        </w:trPr>
        <w:tc>
          <w:tcPr>
            <w:tcW w:w="1098" w:type="dxa"/>
            <w:vMerge w:val="restart"/>
            <w:vAlign w:val="center"/>
          </w:tcPr>
          <w:p w14:paraId="2641155A" w14:textId="77777777" w:rsidR="009F383A" w:rsidRDefault="00AE6E99">
            <w:pPr>
              <w:spacing w:before="168" w:after="1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Stage</w:t>
            </w:r>
          </w:p>
        </w:tc>
        <w:tc>
          <w:tcPr>
            <w:tcW w:w="1440" w:type="dxa"/>
            <w:vMerge w:val="restart"/>
            <w:vAlign w:val="center"/>
          </w:tcPr>
          <w:p w14:paraId="29DCE6E7" w14:textId="77777777" w:rsidR="009F383A" w:rsidRDefault="00AE6E99">
            <w:pPr>
              <w:spacing w:before="168" w:after="1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1890" w:type="dxa"/>
            <w:vMerge w:val="restart"/>
            <w:vAlign w:val="center"/>
          </w:tcPr>
          <w:p w14:paraId="1A92F128" w14:textId="77777777" w:rsidR="009F383A" w:rsidRDefault="00AE6E99">
            <w:pPr>
              <w:ind w:left="-108" w:right="-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Pay Scale / Pay Band and AGP</w:t>
            </w:r>
          </w:p>
        </w:tc>
        <w:tc>
          <w:tcPr>
            <w:tcW w:w="2880" w:type="dxa"/>
            <w:gridSpan w:val="2"/>
            <w:vAlign w:val="center"/>
          </w:tcPr>
          <w:p w14:paraId="123A38B7" w14:textId="77777777" w:rsidR="009F383A" w:rsidRDefault="00AE6E99">
            <w:pPr>
              <w:ind w:left="-108" w:right="-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2021" w:type="dxa"/>
            <w:gridSpan w:val="2"/>
            <w:vAlign w:val="center"/>
          </w:tcPr>
          <w:p w14:paraId="5E9E8C43" w14:textId="77777777" w:rsidR="009F383A" w:rsidRDefault="00AE6E99">
            <w:pPr>
              <w:tabs>
                <w:tab w:val="left" w:pos="-52"/>
              </w:tabs>
              <w:ind w:left="-132" w:right="-48" w:firstLine="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Experience</w:t>
            </w:r>
          </w:p>
        </w:tc>
      </w:tr>
      <w:tr w:rsidR="009F383A" w14:paraId="1AACD425" w14:textId="77777777" w:rsidTr="00C045AC">
        <w:trPr>
          <w:cantSplit/>
          <w:trHeight w:val="457"/>
          <w:tblHeader/>
        </w:trPr>
        <w:tc>
          <w:tcPr>
            <w:tcW w:w="1098" w:type="dxa"/>
            <w:vMerge/>
            <w:vAlign w:val="center"/>
          </w:tcPr>
          <w:p w14:paraId="2425B59C" w14:textId="77777777" w:rsidR="009F383A" w:rsidRDefault="009F3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55B4E256" w14:textId="77777777" w:rsidR="009F383A" w:rsidRDefault="009F3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14:paraId="175BCDB8" w14:textId="77777777" w:rsidR="009F383A" w:rsidRDefault="009F3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7EFC278" w14:textId="77777777" w:rsidR="009F383A" w:rsidRDefault="00AE6E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From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(dd/mm/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14:paraId="04043908" w14:textId="77777777" w:rsidR="009F383A" w:rsidRDefault="00AE6E99">
            <w:pPr>
              <w:ind w:left="-108" w:right="-2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(dd/mm/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87" w:type="dxa"/>
            <w:vAlign w:val="center"/>
          </w:tcPr>
          <w:p w14:paraId="310CADAA" w14:textId="77777777" w:rsidR="009F383A" w:rsidRDefault="00AE6E99">
            <w:pPr>
              <w:spacing w:before="168" w:after="1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134" w:type="dxa"/>
            <w:vAlign w:val="center"/>
          </w:tcPr>
          <w:p w14:paraId="4E6F30B8" w14:textId="77777777" w:rsidR="009F383A" w:rsidRDefault="00AE6E99">
            <w:pPr>
              <w:spacing w:before="168" w:after="1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Month</w:t>
            </w:r>
          </w:p>
        </w:tc>
      </w:tr>
      <w:tr w:rsidR="009F383A" w14:paraId="67D4246F" w14:textId="77777777" w:rsidTr="00C045AC">
        <w:trPr>
          <w:cantSplit/>
          <w:tblHeader/>
        </w:trPr>
        <w:tc>
          <w:tcPr>
            <w:tcW w:w="1098" w:type="dxa"/>
            <w:vMerge w:val="restart"/>
            <w:vAlign w:val="center"/>
          </w:tcPr>
          <w:p w14:paraId="735345FD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5CB0DDBD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08378BFB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5601DA60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20236593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Merge w:val="restart"/>
            <w:vAlign w:val="center"/>
          </w:tcPr>
          <w:p w14:paraId="08FC83EF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A5E1EE5" w14:textId="77777777" w:rsidR="009F383A" w:rsidRDefault="009F383A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83A" w14:paraId="328CB818" w14:textId="77777777" w:rsidTr="00C045AC">
        <w:trPr>
          <w:cantSplit/>
          <w:tblHeader/>
        </w:trPr>
        <w:tc>
          <w:tcPr>
            <w:tcW w:w="1098" w:type="dxa"/>
            <w:vMerge/>
            <w:vAlign w:val="center"/>
          </w:tcPr>
          <w:p w14:paraId="5086B015" w14:textId="77777777" w:rsidR="009F383A" w:rsidRDefault="009F3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5A1DF5D6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A6CF546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510A52CC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14174A2F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Merge/>
            <w:vAlign w:val="center"/>
          </w:tcPr>
          <w:p w14:paraId="5C859A08" w14:textId="77777777" w:rsidR="009F383A" w:rsidRDefault="009F3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0C72FE26" w14:textId="77777777" w:rsidR="009F383A" w:rsidRDefault="009F38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F383A" w14:paraId="79B55C9D" w14:textId="77777777" w:rsidTr="00C045AC">
        <w:trPr>
          <w:cantSplit/>
          <w:tblHeader/>
        </w:trPr>
        <w:tc>
          <w:tcPr>
            <w:tcW w:w="1098" w:type="dxa"/>
            <w:vAlign w:val="center"/>
          </w:tcPr>
          <w:p w14:paraId="5B7F44B6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3C7BEBB6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790E66AD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3885F894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069E17D1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Align w:val="center"/>
          </w:tcPr>
          <w:p w14:paraId="7A045C6D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45AC7F2" w14:textId="77777777" w:rsidR="009F383A" w:rsidRDefault="009F383A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83A" w14:paraId="7615C14A" w14:textId="77777777" w:rsidTr="00C045AC">
        <w:trPr>
          <w:cantSplit/>
          <w:tblHeader/>
        </w:trPr>
        <w:tc>
          <w:tcPr>
            <w:tcW w:w="1098" w:type="dxa"/>
            <w:vAlign w:val="center"/>
          </w:tcPr>
          <w:p w14:paraId="3DAEDABD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780A471E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3D574E86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596C31A3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26B91495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Align w:val="center"/>
          </w:tcPr>
          <w:p w14:paraId="25574DDB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152871A" w14:textId="77777777" w:rsidR="009F383A" w:rsidRDefault="009F383A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83A" w14:paraId="496B5CE7" w14:textId="77777777" w:rsidTr="00C045AC">
        <w:trPr>
          <w:cantSplit/>
          <w:tblHeader/>
        </w:trPr>
        <w:tc>
          <w:tcPr>
            <w:tcW w:w="1098" w:type="dxa"/>
            <w:vAlign w:val="center"/>
          </w:tcPr>
          <w:p w14:paraId="3BA533B6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4BBDA276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450E5E6F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5349B2CC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4D5D1A38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Align w:val="center"/>
          </w:tcPr>
          <w:p w14:paraId="07C3B595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A19C36E" w14:textId="77777777" w:rsidR="009F383A" w:rsidRDefault="009F383A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83A" w14:paraId="528BE07B" w14:textId="77777777" w:rsidTr="00C045AC">
        <w:trPr>
          <w:cantSplit/>
          <w:tblHeader/>
        </w:trPr>
        <w:tc>
          <w:tcPr>
            <w:tcW w:w="1098" w:type="dxa"/>
            <w:vAlign w:val="center"/>
          </w:tcPr>
          <w:p w14:paraId="36D7F331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15998083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14:paraId="3CE3CFAC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0AA2C82A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14:paraId="21E59C19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Align w:val="center"/>
          </w:tcPr>
          <w:p w14:paraId="00A21E56" w14:textId="77777777" w:rsidR="009F383A" w:rsidRDefault="009F3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6728602" w14:textId="77777777" w:rsidR="009F383A" w:rsidRDefault="009F383A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83A" w14:paraId="46CFDEB5" w14:textId="77777777" w:rsidTr="00C045AC">
        <w:trPr>
          <w:cantSplit/>
          <w:tblHeader/>
        </w:trPr>
        <w:tc>
          <w:tcPr>
            <w:tcW w:w="1098" w:type="dxa"/>
            <w:vAlign w:val="center"/>
          </w:tcPr>
          <w:p w14:paraId="5B2FA73F" w14:textId="77777777" w:rsidR="009F383A" w:rsidRDefault="009F38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14:paraId="4E30108D" w14:textId="77777777" w:rsidR="009F383A" w:rsidRDefault="009F38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24F7C3F2" w14:textId="77777777" w:rsidR="009F383A" w:rsidRDefault="009F38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024E2C5" w14:textId="77777777" w:rsidR="009F383A" w:rsidRDefault="009F38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321C80D3" w14:textId="77777777" w:rsidR="009F383A" w:rsidRDefault="009F38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14:paraId="0A86EFA7" w14:textId="77777777" w:rsidR="009F383A" w:rsidRDefault="009F38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A49AB4" w14:textId="77777777" w:rsidR="009F383A" w:rsidRDefault="009F383A">
            <w:pPr>
              <w:tabs>
                <w:tab w:val="left" w:pos="46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F383A" w14:paraId="171F79E6" w14:textId="77777777" w:rsidTr="00C045AC">
        <w:trPr>
          <w:cantSplit/>
          <w:tblHeader/>
        </w:trPr>
        <w:tc>
          <w:tcPr>
            <w:tcW w:w="9329" w:type="dxa"/>
            <w:gridSpan w:val="7"/>
            <w:vAlign w:val="center"/>
          </w:tcPr>
          <w:p w14:paraId="2F9F8E36" w14:textId="77777777" w:rsidR="009F383A" w:rsidRDefault="00AE6E99">
            <w:pPr>
              <w:widowControl w:val="0"/>
              <w:spacing w:before="30" w:after="0" w:line="253" w:lineRule="auto"/>
              <w:ind w:left="176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Please clearly specify the period of Leave Without Pay (LWP): </w:t>
            </w:r>
          </w:p>
        </w:tc>
      </w:tr>
    </w:tbl>
    <w:p w14:paraId="2D941C96" w14:textId="77777777" w:rsidR="009F383A" w:rsidRDefault="009F383A">
      <w:pPr>
        <w:widowControl w:val="0"/>
        <w:spacing w:after="0" w:line="241" w:lineRule="auto"/>
        <w:rPr>
          <w:rFonts w:ascii="Times" w:eastAsia="Times" w:hAnsi="Times" w:cs="Times"/>
          <w:b/>
          <w:color w:val="000000"/>
          <w:sz w:val="20"/>
          <w:szCs w:val="20"/>
        </w:rPr>
      </w:pPr>
    </w:p>
    <w:p w14:paraId="26196A87" w14:textId="77777777" w:rsidR="009F383A" w:rsidRDefault="009F383A">
      <w:pPr>
        <w:widowControl w:val="0"/>
        <w:spacing w:after="0" w:line="241" w:lineRule="auto"/>
        <w:rPr>
          <w:rFonts w:ascii="Times" w:eastAsia="Times" w:hAnsi="Times" w:cs="Times"/>
          <w:b/>
          <w:color w:val="000000"/>
          <w:sz w:val="20"/>
          <w:szCs w:val="20"/>
        </w:rPr>
      </w:pPr>
    </w:p>
    <w:p w14:paraId="3818942F" w14:textId="77777777" w:rsidR="00EA091F" w:rsidRDefault="00EA091F">
      <w:pPr>
        <w:widowControl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1F9B26E" w14:textId="77777777" w:rsidR="00EA091F" w:rsidRDefault="00EA091F">
      <w:pPr>
        <w:widowControl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33EFA42" w14:textId="77777777" w:rsidR="00EA091F" w:rsidRDefault="00EA091F">
      <w:pPr>
        <w:widowControl w:val="0"/>
        <w:spacing w:after="0" w:line="36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21376B7" w14:textId="77777777" w:rsidR="009F383A" w:rsidRDefault="00AE6E99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24.  Teaching Experience: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P.G. Classes (in Years):  </w:t>
      </w:r>
    </w:p>
    <w:p w14:paraId="5FBE21EC" w14:textId="77777777" w:rsidR="009F383A" w:rsidRDefault="00AE6E99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        U.G. Classes (in Years) </w:t>
      </w:r>
    </w:p>
    <w:p w14:paraId="1C284A9B" w14:textId="77777777" w:rsidR="009F383A" w:rsidRDefault="009F383A">
      <w:pPr>
        <w:widowControl w:val="0"/>
        <w:spacing w:after="0" w:line="241" w:lineRule="auto"/>
        <w:rPr>
          <w:rFonts w:ascii="Times" w:eastAsia="Times" w:hAnsi="Times" w:cs="Times"/>
          <w:b/>
          <w:color w:val="000000"/>
          <w:sz w:val="20"/>
          <w:szCs w:val="20"/>
        </w:rPr>
      </w:pPr>
    </w:p>
    <w:p w14:paraId="50C2D70D" w14:textId="77777777" w:rsidR="009F383A" w:rsidRDefault="00AE6E99">
      <w:pPr>
        <w:spacing w:after="100"/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25.  Research experience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5DC0F725" w14:textId="77777777" w:rsidR="009F383A" w:rsidRDefault="00AE6E99">
      <w:pPr>
        <w:tabs>
          <w:tab w:val="left" w:pos="1106"/>
          <w:tab w:val="left" w:pos="6397"/>
        </w:tabs>
        <w:spacing w:after="100"/>
        <w:ind w:firstLine="567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  <w:t xml:space="preserve">Total number of years </w:t>
      </w:r>
      <w:r>
        <w:rPr>
          <w:rFonts w:ascii="Times New Roman" w:hAnsi="Times New Roman" w:cs="Times New Roman"/>
          <w:b/>
        </w:rPr>
        <w:tab/>
        <w:t xml:space="preserve">: </w:t>
      </w:r>
    </w:p>
    <w:p w14:paraId="4ED63615" w14:textId="77777777" w:rsidR="009F383A" w:rsidRDefault="00AE6E99">
      <w:pPr>
        <w:tabs>
          <w:tab w:val="left" w:pos="1106"/>
          <w:tab w:val="left" w:pos="6397"/>
        </w:tabs>
        <w:spacing w:after="100"/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  <w:r>
        <w:rPr>
          <w:rFonts w:ascii="Times New Roman" w:hAnsi="Times New Roman" w:cs="Times New Roman"/>
          <w:b/>
        </w:rPr>
        <w:tab/>
        <w:t>Years spent in M. Phil. / Ph.D.</w:t>
      </w:r>
      <w:r>
        <w:rPr>
          <w:rFonts w:ascii="Times New Roman" w:hAnsi="Times New Roman" w:cs="Times New Roman"/>
          <w:b/>
        </w:rPr>
        <w:tab/>
        <w:t xml:space="preserve">: </w:t>
      </w:r>
    </w:p>
    <w:p w14:paraId="0AE5B633" w14:textId="77777777" w:rsidR="009F383A" w:rsidRDefault="00AE6E99">
      <w:pPr>
        <w:tabs>
          <w:tab w:val="left" w:pos="1106"/>
          <w:tab w:val="left" w:pos="6397"/>
        </w:tabs>
        <w:spacing w:after="100"/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iii.</w:t>
      </w:r>
      <w:r>
        <w:rPr>
          <w:rFonts w:ascii="Times New Roman" w:hAnsi="Times New Roman" w:cs="Times New Roman"/>
          <w:b/>
        </w:rPr>
        <w:tab/>
        <w:t>Years of guiding Ph.D. / M. Phil.</w:t>
      </w:r>
      <w:r>
        <w:rPr>
          <w:rFonts w:ascii="Times New Roman" w:hAnsi="Times New Roman" w:cs="Times New Roman"/>
          <w:b/>
        </w:rPr>
        <w:tab/>
        <w:t xml:space="preserve">: </w:t>
      </w:r>
    </w:p>
    <w:p w14:paraId="298B6B97" w14:textId="77777777" w:rsidR="009F383A" w:rsidRDefault="00AE6E99">
      <w:pPr>
        <w:tabs>
          <w:tab w:val="left" w:pos="1106"/>
          <w:tab w:val="left" w:pos="1701"/>
          <w:tab w:val="left" w:pos="6397"/>
        </w:tabs>
        <w:spacing w:after="100"/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iv.</w:t>
      </w:r>
      <w:r>
        <w:rPr>
          <w:rFonts w:ascii="Times New Roman" w:hAnsi="Times New Roman" w:cs="Times New Roman"/>
          <w:b/>
        </w:rPr>
        <w:tab/>
        <w:t>Total No. of papers published in</w:t>
      </w:r>
    </w:p>
    <w:p w14:paraId="64AB4802" w14:textId="0B48CD83" w:rsidR="009F383A" w:rsidRDefault="00AE6E99">
      <w:pPr>
        <w:tabs>
          <w:tab w:val="left" w:pos="1106"/>
          <w:tab w:val="left" w:pos="1701"/>
          <w:tab w:val="left" w:pos="6397"/>
        </w:tabs>
        <w:spacing w:after="100"/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285479">
        <w:rPr>
          <w:rFonts w:ascii="Times New Roman" w:hAnsi="Times New Roman" w:cs="Times New Roman"/>
          <w:b/>
        </w:rPr>
        <w:tab/>
      </w:r>
      <w:r w:rsidR="00285479">
        <w:rPr>
          <w:rFonts w:ascii="Times New Roman" w:hAnsi="Times New Roman" w:cs="Times New Roman"/>
          <w:b/>
        </w:rPr>
        <w:tab/>
        <w:t xml:space="preserve">                                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 xml:space="preserve">.       International Journals   </w:t>
      </w:r>
      <w:proofErr w:type="gramStart"/>
      <w:r>
        <w:rPr>
          <w:rFonts w:ascii="Times New Roman" w:hAnsi="Times New Roman" w:cs="Times New Roman"/>
          <w:b/>
        </w:rPr>
        <w:t xml:space="preserve">  :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14:paraId="19F671DC" w14:textId="0373CB84" w:rsidR="009F383A" w:rsidRDefault="00AE6E99">
      <w:pPr>
        <w:tabs>
          <w:tab w:val="left" w:pos="1701"/>
          <w:tab w:val="left" w:pos="3626"/>
          <w:tab w:val="left" w:pos="4228"/>
        </w:tabs>
        <w:spacing w:after="100"/>
        <w:ind w:left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                </w:t>
      </w:r>
      <w:r w:rsidR="00285479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ii.       National Journals </w:t>
      </w:r>
      <w:r>
        <w:rPr>
          <w:rFonts w:ascii="Times New Roman" w:hAnsi="Times New Roman" w:cs="Times New Roman"/>
          <w:b/>
        </w:rPr>
        <w:tab/>
        <w:t xml:space="preserve">          </w:t>
      </w:r>
      <w:proofErr w:type="gramStart"/>
      <w:r>
        <w:rPr>
          <w:rFonts w:ascii="Times New Roman" w:hAnsi="Times New Roman" w:cs="Times New Roman"/>
          <w:b/>
        </w:rPr>
        <w:t xml:space="preserve">  :</w:t>
      </w:r>
      <w:proofErr w:type="gramEnd"/>
    </w:p>
    <w:p w14:paraId="1E7AC570" w14:textId="77777777" w:rsidR="009F383A" w:rsidRDefault="00AE6E99">
      <w:pPr>
        <w:tabs>
          <w:tab w:val="left" w:pos="1701"/>
          <w:tab w:val="left" w:pos="3626"/>
          <w:tab w:val="left" w:pos="4228"/>
        </w:tabs>
        <w:spacing w:after="100"/>
        <w:ind w:left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                        iii.       Conference </w:t>
      </w:r>
      <w:proofErr w:type="gramStart"/>
      <w:r>
        <w:rPr>
          <w:rFonts w:ascii="Times New Roman" w:hAnsi="Times New Roman" w:cs="Times New Roman"/>
          <w:b/>
        </w:rPr>
        <w:t>Proceedings  :</w:t>
      </w:r>
      <w:proofErr w:type="gramEnd"/>
    </w:p>
    <w:p w14:paraId="66F51C39" w14:textId="77777777" w:rsidR="009F383A" w:rsidRDefault="00AE6E99">
      <w:pPr>
        <w:tabs>
          <w:tab w:val="left" w:pos="1701"/>
          <w:tab w:val="left" w:pos="3626"/>
          <w:tab w:val="left" w:pos="4228"/>
        </w:tabs>
        <w:spacing w:after="100"/>
        <w:ind w:left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(Not as abstracts but as full papers)</w:t>
      </w:r>
    </w:p>
    <w:p w14:paraId="64489BEF" w14:textId="77777777" w:rsidR="009F383A" w:rsidRDefault="00AE6E99">
      <w:pPr>
        <w:tabs>
          <w:tab w:val="left" w:pos="567"/>
          <w:tab w:val="left" w:pos="1134"/>
          <w:tab w:val="left" w:pos="1701"/>
          <w:tab w:val="left" w:pos="3626"/>
          <w:tab w:val="left" w:pos="4228"/>
        </w:tabs>
        <w:spacing w:before="240" w:after="1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v.</w:t>
      </w:r>
      <w:r>
        <w:rPr>
          <w:rFonts w:ascii="Times New Roman" w:hAnsi="Times New Roman" w:cs="Times New Roman"/>
          <w:b/>
        </w:rPr>
        <w:tab/>
        <w:t>Total No. of Conferences/Seminars/Workshops attended</w:t>
      </w:r>
    </w:p>
    <w:p w14:paraId="509308DF" w14:textId="0312DDC0" w:rsidR="009F383A" w:rsidRDefault="00AE6E99">
      <w:pPr>
        <w:tabs>
          <w:tab w:val="left" w:pos="1701"/>
          <w:tab w:val="left" w:pos="3640"/>
          <w:tab w:val="left" w:pos="4228"/>
        </w:tabs>
        <w:spacing w:after="1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  <w:t>International:</w:t>
      </w:r>
    </w:p>
    <w:p w14:paraId="33C8462D" w14:textId="77777777" w:rsidR="009F383A" w:rsidRDefault="00AE6E99">
      <w:pPr>
        <w:tabs>
          <w:tab w:val="left" w:pos="1701"/>
          <w:tab w:val="left" w:pos="3626"/>
          <w:tab w:val="left" w:pos="4228"/>
        </w:tabs>
        <w:spacing w:after="1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ii.</w:t>
      </w:r>
      <w:r>
        <w:rPr>
          <w:rFonts w:ascii="Times New Roman" w:hAnsi="Times New Roman" w:cs="Times New Roman"/>
          <w:b/>
        </w:rPr>
        <w:tab/>
        <w:t xml:space="preserve">National        </w:t>
      </w:r>
      <w:proofErr w:type="gramStart"/>
      <w:r>
        <w:rPr>
          <w:rFonts w:ascii="Times New Roman" w:hAnsi="Times New Roman" w:cs="Times New Roman"/>
          <w:b/>
        </w:rPr>
        <w:t xml:space="preserve">  :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14:paraId="25390D28" w14:textId="77777777" w:rsidR="009F383A" w:rsidRDefault="00AE6E99">
      <w:pPr>
        <w:tabs>
          <w:tab w:val="left" w:pos="1701"/>
          <w:tab w:val="left" w:pos="3626"/>
          <w:tab w:val="left" w:pos="4228"/>
        </w:tabs>
        <w:spacing w:after="1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iii.   </w:t>
      </w:r>
      <w:r>
        <w:rPr>
          <w:rFonts w:ascii="Times New Roman" w:hAnsi="Times New Roman" w:cs="Times New Roman"/>
          <w:b/>
        </w:rPr>
        <w:tab/>
        <w:t xml:space="preserve">State-Level    </w:t>
      </w:r>
      <w:proofErr w:type="gramStart"/>
      <w:r>
        <w:rPr>
          <w:rFonts w:ascii="Times New Roman" w:hAnsi="Times New Roman" w:cs="Times New Roman"/>
          <w:b/>
        </w:rPr>
        <w:t xml:space="preserve">  :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14:paraId="5BB5F580" w14:textId="77777777" w:rsidR="00285479" w:rsidRDefault="0028547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CF4FE5F" w14:textId="77777777" w:rsidR="00285479" w:rsidRDefault="0028547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8BA8516" w14:textId="6E981F48" w:rsidR="009F383A" w:rsidRDefault="00AE6E9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26.    Awards / Prizes/ Honours / Recognitions Received: </w:t>
      </w:r>
    </w:p>
    <w:tbl>
      <w:tblPr>
        <w:tblStyle w:val="a4"/>
        <w:tblW w:w="9018" w:type="dxa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8422"/>
      </w:tblGrid>
      <w:tr w:rsidR="009F383A" w14:paraId="3BCDE934" w14:textId="77777777" w:rsidTr="00C045AC">
        <w:trPr>
          <w:cantSplit/>
          <w:tblHeader/>
        </w:trPr>
        <w:tc>
          <w:tcPr>
            <w:tcW w:w="596" w:type="dxa"/>
          </w:tcPr>
          <w:p w14:paraId="46905065" w14:textId="77777777" w:rsidR="009F383A" w:rsidRDefault="00AE6E9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8422" w:type="dxa"/>
          </w:tcPr>
          <w:p w14:paraId="2968FD66" w14:textId="77777777" w:rsidR="009F383A" w:rsidRDefault="00AE6E9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Awards / Prizes</w:t>
            </w:r>
            <w:proofErr w:type="gramStart"/>
            <w:r>
              <w:rPr>
                <w:rFonts w:ascii="Times New Roman" w:hAnsi="Times New Roman" w:cs="Times New Roman"/>
                <w:b/>
              </w:rPr>
              <w:t>/  Honours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/ Recognitions</w:t>
            </w:r>
          </w:p>
        </w:tc>
      </w:tr>
      <w:tr w:rsidR="009F383A" w14:paraId="0D385132" w14:textId="77777777" w:rsidTr="00C045AC">
        <w:trPr>
          <w:cantSplit/>
          <w:tblHeader/>
        </w:trPr>
        <w:tc>
          <w:tcPr>
            <w:tcW w:w="596" w:type="dxa"/>
          </w:tcPr>
          <w:p w14:paraId="65783DBD" w14:textId="77777777" w:rsidR="009F383A" w:rsidRDefault="009F383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2" w:type="dxa"/>
          </w:tcPr>
          <w:p w14:paraId="50E5714C" w14:textId="77777777" w:rsidR="009F383A" w:rsidRDefault="009F383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383A" w14:paraId="7C0DBA18" w14:textId="77777777" w:rsidTr="00C045AC">
        <w:trPr>
          <w:cantSplit/>
          <w:trHeight w:val="326"/>
          <w:tblHeader/>
        </w:trPr>
        <w:tc>
          <w:tcPr>
            <w:tcW w:w="596" w:type="dxa"/>
          </w:tcPr>
          <w:p w14:paraId="448FA3CF" w14:textId="77777777" w:rsidR="009F383A" w:rsidRDefault="009F383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2" w:type="dxa"/>
          </w:tcPr>
          <w:p w14:paraId="558C2253" w14:textId="77777777" w:rsidR="009F383A" w:rsidRDefault="009F383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383A" w14:paraId="49DD2B3F" w14:textId="77777777" w:rsidTr="00C045AC">
        <w:trPr>
          <w:cantSplit/>
          <w:trHeight w:val="360"/>
          <w:tblHeader/>
        </w:trPr>
        <w:tc>
          <w:tcPr>
            <w:tcW w:w="596" w:type="dxa"/>
          </w:tcPr>
          <w:p w14:paraId="35A912CC" w14:textId="77777777" w:rsidR="009F383A" w:rsidRDefault="009F383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2" w:type="dxa"/>
          </w:tcPr>
          <w:p w14:paraId="3242DB20" w14:textId="77777777" w:rsidR="009F383A" w:rsidRDefault="009F383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F383A" w14:paraId="54E6B0FC" w14:textId="77777777" w:rsidTr="00C045AC">
        <w:trPr>
          <w:cantSplit/>
          <w:tblHeader/>
        </w:trPr>
        <w:tc>
          <w:tcPr>
            <w:tcW w:w="596" w:type="dxa"/>
          </w:tcPr>
          <w:p w14:paraId="44D0FACF" w14:textId="77777777" w:rsidR="009F383A" w:rsidRDefault="009F383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2" w:type="dxa"/>
          </w:tcPr>
          <w:p w14:paraId="2032B8C2" w14:textId="77777777" w:rsidR="009F383A" w:rsidRDefault="009F383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208A77" w14:textId="77777777" w:rsidR="009F383A" w:rsidRDefault="009F383A">
      <w:pPr>
        <w:widowControl w:val="0"/>
        <w:spacing w:after="0" w:line="241" w:lineRule="auto"/>
        <w:rPr>
          <w:rFonts w:ascii="Times" w:eastAsia="Times" w:hAnsi="Times" w:cs="Times"/>
          <w:b/>
          <w:color w:val="000000"/>
          <w:sz w:val="20"/>
          <w:szCs w:val="20"/>
        </w:rPr>
      </w:pPr>
    </w:p>
    <w:p w14:paraId="486CC5AE" w14:textId="77777777" w:rsidR="009F383A" w:rsidRDefault="00AE6E99">
      <w:pPr>
        <w:spacing w:after="0" w:line="288" w:lineRule="auto"/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27.   Fields of specialization under the Subject/Discipline</w:t>
      </w:r>
    </w:p>
    <w:p w14:paraId="0FE884DF" w14:textId="77777777" w:rsidR="009F383A" w:rsidRDefault="009F383A">
      <w:pPr>
        <w:spacing w:after="0" w:line="288" w:lineRule="auto"/>
        <w:ind w:left="567" w:hanging="567"/>
        <w:rPr>
          <w:rFonts w:ascii="Times New Roman" w:hAnsi="Times New Roman" w:cs="Times New Roman"/>
          <w:b/>
          <w:sz w:val="12"/>
          <w:szCs w:val="12"/>
        </w:rPr>
      </w:pPr>
    </w:p>
    <w:p w14:paraId="663E1EA0" w14:textId="77777777" w:rsidR="009F383A" w:rsidRDefault="00AE6E99">
      <w:pPr>
        <w:spacing w:after="0" w:line="288" w:lineRule="auto"/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28.  One Orientation Course of 21 days duration on Teaching Methodology </w:t>
      </w:r>
      <w:proofErr w:type="gramStart"/>
      <w:r>
        <w:rPr>
          <w:rFonts w:ascii="Times New Roman" w:hAnsi="Times New Roman" w:cs="Times New Roman"/>
          <w:b/>
        </w:rPr>
        <w:t>( If</w:t>
      </w:r>
      <w:proofErr w:type="gramEnd"/>
      <w:r>
        <w:rPr>
          <w:rFonts w:ascii="Times New Roman" w:hAnsi="Times New Roman" w:cs="Times New Roman"/>
          <w:b/>
        </w:rPr>
        <w:t xml:space="preserve"> applicable)</w:t>
      </w:r>
    </w:p>
    <w:tbl>
      <w:tblPr>
        <w:tblStyle w:val="a5"/>
        <w:tblW w:w="9633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3240"/>
        <w:gridCol w:w="1440"/>
        <w:gridCol w:w="1462"/>
        <w:gridCol w:w="2790"/>
      </w:tblGrid>
      <w:tr w:rsidR="009F383A" w14:paraId="228DD090" w14:textId="77777777" w:rsidTr="00C045AC">
        <w:trPr>
          <w:cantSplit/>
          <w:tblHeader/>
        </w:trPr>
        <w:tc>
          <w:tcPr>
            <w:tcW w:w="701" w:type="dxa"/>
          </w:tcPr>
          <w:p w14:paraId="7829C221" w14:textId="77777777" w:rsidR="009F383A" w:rsidRDefault="00AE6E99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3240" w:type="dxa"/>
          </w:tcPr>
          <w:p w14:paraId="75095C4E" w14:textId="77777777" w:rsidR="009F383A" w:rsidRDefault="00AE6E99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Particulars</w:t>
            </w:r>
          </w:p>
        </w:tc>
        <w:tc>
          <w:tcPr>
            <w:tcW w:w="1440" w:type="dxa"/>
          </w:tcPr>
          <w:p w14:paraId="032700F8" w14:textId="77777777" w:rsidR="009F383A" w:rsidRDefault="00AE6E99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Place</w:t>
            </w:r>
          </w:p>
        </w:tc>
        <w:tc>
          <w:tcPr>
            <w:tcW w:w="1462" w:type="dxa"/>
          </w:tcPr>
          <w:p w14:paraId="0A5CDB7A" w14:textId="77777777" w:rsidR="009F383A" w:rsidRDefault="00AE6E99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Duration</w:t>
            </w:r>
          </w:p>
        </w:tc>
        <w:tc>
          <w:tcPr>
            <w:tcW w:w="2790" w:type="dxa"/>
          </w:tcPr>
          <w:p w14:paraId="275C7F56" w14:textId="77777777" w:rsidR="009F383A" w:rsidRDefault="00AE6E99">
            <w:pPr>
              <w:spacing w:after="0" w:line="288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Organizing / Sponsoring Agency</w:t>
            </w:r>
          </w:p>
        </w:tc>
      </w:tr>
      <w:tr w:rsidR="009F383A" w14:paraId="0E30F2C6" w14:textId="77777777" w:rsidTr="00C045AC">
        <w:trPr>
          <w:cantSplit/>
          <w:tblHeader/>
        </w:trPr>
        <w:tc>
          <w:tcPr>
            <w:tcW w:w="701" w:type="dxa"/>
          </w:tcPr>
          <w:p w14:paraId="3586F619" w14:textId="77777777" w:rsidR="009F383A" w:rsidRDefault="009F383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</w:tcPr>
          <w:p w14:paraId="159BEDBF" w14:textId="77777777" w:rsidR="009F383A" w:rsidRDefault="009F383A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9FC6D4A" w14:textId="77777777" w:rsidR="009F383A" w:rsidRDefault="009F383A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03F96C81" w14:textId="77777777" w:rsidR="009F383A" w:rsidRDefault="009F383A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12C44252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383A" w14:paraId="24F9649F" w14:textId="77777777" w:rsidTr="00C045AC">
        <w:trPr>
          <w:cantSplit/>
          <w:tblHeader/>
        </w:trPr>
        <w:tc>
          <w:tcPr>
            <w:tcW w:w="701" w:type="dxa"/>
          </w:tcPr>
          <w:p w14:paraId="06DE4523" w14:textId="77777777" w:rsidR="009F383A" w:rsidRDefault="009F383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</w:tcPr>
          <w:p w14:paraId="180F13D4" w14:textId="77777777" w:rsidR="009F383A" w:rsidRDefault="009F383A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157863C4" w14:textId="77777777" w:rsidR="009F383A" w:rsidRDefault="009F383A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46980F13" w14:textId="77777777" w:rsidR="009F383A" w:rsidRDefault="009F383A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52872092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E95EA9A" w14:textId="77777777" w:rsidR="00513996" w:rsidRDefault="00513996">
      <w:pPr>
        <w:spacing w:after="0" w:line="288" w:lineRule="auto"/>
        <w:jc w:val="center"/>
        <w:rPr>
          <w:rFonts w:ascii="Times New Roman" w:hAnsi="Times New Roman" w:cs="Times New Roman"/>
          <w:b/>
        </w:rPr>
      </w:pPr>
    </w:p>
    <w:p w14:paraId="2855CA52" w14:textId="77777777" w:rsidR="009F383A" w:rsidRDefault="00AE6E99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</w:t>
      </w:r>
    </w:p>
    <w:p w14:paraId="7E3F845A" w14:textId="77777777" w:rsidR="009F383A" w:rsidRDefault="00AE6E99">
      <w:pPr>
        <w:spacing w:after="0" w:line="288" w:lineRule="auto"/>
        <w:ind w:left="360" w:hanging="360"/>
        <w:rPr>
          <w:rFonts w:ascii="Times" w:eastAsia="Times" w:hAnsi="Times" w:cs="Times"/>
          <w:b/>
          <w:color w:val="FFFF00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29.  </w:t>
      </w:r>
    </w:p>
    <w:p w14:paraId="65C5655B" w14:textId="77777777" w:rsidR="009F383A" w:rsidRDefault="00AE6E99">
      <w:pPr>
        <w:spacing w:after="0" w:line="288" w:lineRule="auto"/>
        <w:ind w:left="56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Completed courses/programmes from among the categories of Refresher Courses/Research Methodology course/Workshops/Syllabus Up Gradation Workshop/ teaching-Learning-Evaluation/ Technology Programmes/ Faculty Development Programme/ Syllabus Up-gradation Workshop/ Teaching-Learning- Evaluation/ Technology Programmes/ Faculty Development Programmes of at least two weeks (ten days) duration (or completed two courses of at least one week (five days) duration in lieu of every single course/programme of at least two weeks (ten days) duration); or completed MOOCs course in the relevant subject (with e-certification); or Contribution towards development of e-content in 4-quadrant (at least one quadrant) minimum of 10 modules of a course/contribution towards development of at least 10 modules of MOOCs course/ contribution towards conducting of a MOOCs course during the period of assessment.</w:t>
      </w:r>
    </w:p>
    <w:p w14:paraId="60CE4D37" w14:textId="77777777" w:rsidR="009F383A" w:rsidRDefault="009F383A">
      <w:pPr>
        <w:widowControl w:val="0"/>
        <w:spacing w:after="0" w:line="288" w:lineRule="auto"/>
        <w:ind w:left="360"/>
        <w:rPr>
          <w:rFonts w:ascii="Times" w:eastAsia="Times" w:hAnsi="Times" w:cs="Times"/>
          <w:b/>
          <w:color w:val="FFFF00"/>
          <w:sz w:val="20"/>
          <w:szCs w:val="20"/>
        </w:rPr>
      </w:pPr>
    </w:p>
    <w:p w14:paraId="65752C2B" w14:textId="77777777" w:rsidR="009F383A" w:rsidRDefault="009F383A">
      <w:pPr>
        <w:widowControl w:val="0"/>
        <w:spacing w:after="0" w:line="288" w:lineRule="auto"/>
        <w:ind w:left="360"/>
        <w:rPr>
          <w:rFonts w:ascii="Times" w:eastAsia="Times" w:hAnsi="Times" w:cs="Times"/>
          <w:b/>
          <w:sz w:val="20"/>
          <w:szCs w:val="20"/>
        </w:rPr>
      </w:pPr>
    </w:p>
    <w:tbl>
      <w:tblPr>
        <w:tblStyle w:val="a6"/>
        <w:tblW w:w="9472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40"/>
        <w:gridCol w:w="1440"/>
        <w:gridCol w:w="1462"/>
        <w:gridCol w:w="2790"/>
      </w:tblGrid>
      <w:tr w:rsidR="009F383A" w14:paraId="439C4521" w14:textId="77777777">
        <w:trPr>
          <w:cantSplit/>
          <w:tblHeader/>
        </w:trPr>
        <w:tc>
          <w:tcPr>
            <w:tcW w:w="540" w:type="dxa"/>
          </w:tcPr>
          <w:p w14:paraId="5B2C4AC1" w14:textId="77777777" w:rsidR="009F383A" w:rsidRDefault="00AE6E99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3240" w:type="dxa"/>
          </w:tcPr>
          <w:p w14:paraId="4D3CC5D9" w14:textId="77777777" w:rsidR="009F383A" w:rsidRDefault="00AE6E99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Particulars</w:t>
            </w:r>
          </w:p>
        </w:tc>
        <w:tc>
          <w:tcPr>
            <w:tcW w:w="1440" w:type="dxa"/>
          </w:tcPr>
          <w:p w14:paraId="2F7EF9B6" w14:textId="77777777" w:rsidR="009F383A" w:rsidRDefault="00AE6E99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Place</w:t>
            </w:r>
          </w:p>
        </w:tc>
        <w:tc>
          <w:tcPr>
            <w:tcW w:w="1462" w:type="dxa"/>
          </w:tcPr>
          <w:p w14:paraId="353E99D4" w14:textId="77777777" w:rsidR="009F383A" w:rsidRDefault="00AE6E99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Duration</w:t>
            </w:r>
          </w:p>
        </w:tc>
        <w:tc>
          <w:tcPr>
            <w:tcW w:w="2790" w:type="dxa"/>
          </w:tcPr>
          <w:p w14:paraId="3DA02445" w14:textId="77777777" w:rsidR="009F383A" w:rsidRDefault="00AE6E99">
            <w:pPr>
              <w:spacing w:after="0" w:line="288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Organizing / Sponsoring Agency</w:t>
            </w:r>
          </w:p>
        </w:tc>
      </w:tr>
      <w:tr w:rsidR="009F383A" w14:paraId="5BDE431B" w14:textId="77777777">
        <w:trPr>
          <w:cantSplit/>
          <w:tblHeader/>
        </w:trPr>
        <w:tc>
          <w:tcPr>
            <w:tcW w:w="540" w:type="dxa"/>
          </w:tcPr>
          <w:p w14:paraId="5D14E990" w14:textId="77777777" w:rsidR="009F383A" w:rsidRDefault="009F383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</w:tcPr>
          <w:p w14:paraId="06512CB5" w14:textId="77777777" w:rsidR="009F383A" w:rsidRDefault="009F383A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32CC4BD" w14:textId="77777777" w:rsidR="009F383A" w:rsidRDefault="009F383A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17846E37" w14:textId="77777777" w:rsidR="009F383A" w:rsidRDefault="009F383A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4E84E8A8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8C146FC" w14:textId="77777777" w:rsidR="009F383A" w:rsidRDefault="009F383A">
      <w:pPr>
        <w:widowControl w:val="0"/>
        <w:spacing w:after="0" w:line="288" w:lineRule="auto"/>
        <w:rPr>
          <w:rFonts w:ascii="Times" w:eastAsia="Times" w:hAnsi="Times" w:cs="Times"/>
          <w:b/>
          <w:color w:val="000000"/>
          <w:sz w:val="20"/>
          <w:szCs w:val="20"/>
        </w:rPr>
      </w:pPr>
    </w:p>
    <w:p w14:paraId="29CD2C22" w14:textId="77777777" w:rsidR="009F383A" w:rsidRDefault="00AE6E99">
      <w:pPr>
        <w:spacing w:after="0" w:line="288" w:lineRule="auto"/>
        <w:ind w:left="567" w:hanging="567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30.  </w:t>
      </w:r>
      <w:r>
        <w:rPr>
          <w:rFonts w:ascii="Times New Roman" w:hAnsi="Times New Roman" w:cs="Times New Roman"/>
          <w:b/>
          <w:color w:val="000000"/>
        </w:rPr>
        <w:t>Any other Industrial Training/ Professional Training</w:t>
      </w:r>
    </w:p>
    <w:p w14:paraId="3F22CE1F" w14:textId="77777777" w:rsidR="009F383A" w:rsidRDefault="009F383A">
      <w:pPr>
        <w:spacing w:after="0" w:line="288" w:lineRule="auto"/>
        <w:ind w:left="567" w:hanging="567"/>
        <w:rPr>
          <w:rFonts w:ascii="Times New Roman" w:hAnsi="Times New Roman" w:cs="Times New Roman"/>
          <w:b/>
        </w:rPr>
      </w:pPr>
    </w:p>
    <w:tbl>
      <w:tblPr>
        <w:tblStyle w:val="a7"/>
        <w:tblW w:w="900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1260"/>
        <w:gridCol w:w="2070"/>
        <w:gridCol w:w="2790"/>
      </w:tblGrid>
      <w:tr w:rsidR="009F383A" w14:paraId="3C8AB8CB" w14:textId="77777777">
        <w:trPr>
          <w:cantSplit/>
          <w:tblHeader/>
        </w:trPr>
        <w:tc>
          <w:tcPr>
            <w:tcW w:w="540" w:type="dxa"/>
          </w:tcPr>
          <w:p w14:paraId="354A56D3" w14:textId="77777777" w:rsidR="009F383A" w:rsidRDefault="00AE6E99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340" w:type="dxa"/>
          </w:tcPr>
          <w:p w14:paraId="7FF1B524" w14:textId="77777777" w:rsidR="009F383A" w:rsidRDefault="00AE6E99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Particulars</w:t>
            </w:r>
          </w:p>
        </w:tc>
        <w:tc>
          <w:tcPr>
            <w:tcW w:w="1260" w:type="dxa"/>
          </w:tcPr>
          <w:p w14:paraId="76BF13C5" w14:textId="77777777" w:rsidR="009F383A" w:rsidRDefault="00AE6E99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Place</w:t>
            </w:r>
          </w:p>
        </w:tc>
        <w:tc>
          <w:tcPr>
            <w:tcW w:w="2070" w:type="dxa"/>
          </w:tcPr>
          <w:p w14:paraId="1B6669C6" w14:textId="77777777" w:rsidR="009F383A" w:rsidRDefault="00AE6E99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Duration</w:t>
            </w:r>
          </w:p>
        </w:tc>
        <w:tc>
          <w:tcPr>
            <w:tcW w:w="2790" w:type="dxa"/>
          </w:tcPr>
          <w:p w14:paraId="42F4987D" w14:textId="77777777" w:rsidR="009F383A" w:rsidRDefault="00AE6E99">
            <w:pPr>
              <w:spacing w:after="0" w:line="288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Sponsoring Agency</w:t>
            </w:r>
          </w:p>
        </w:tc>
      </w:tr>
      <w:tr w:rsidR="009F383A" w14:paraId="3D442954" w14:textId="77777777">
        <w:trPr>
          <w:cantSplit/>
          <w:tblHeader/>
        </w:trPr>
        <w:tc>
          <w:tcPr>
            <w:tcW w:w="540" w:type="dxa"/>
          </w:tcPr>
          <w:p w14:paraId="30E0253B" w14:textId="77777777" w:rsidR="009F383A" w:rsidRDefault="009F383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14:paraId="220107FA" w14:textId="77777777" w:rsidR="009F383A" w:rsidRDefault="009F383A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C9BB67F" w14:textId="77777777" w:rsidR="009F383A" w:rsidRDefault="009F383A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CB4F437" w14:textId="77777777" w:rsidR="009F383A" w:rsidRDefault="009F383A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65099FCB" w14:textId="77777777" w:rsidR="009F383A" w:rsidRDefault="009F383A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</w:tr>
    </w:tbl>
    <w:p w14:paraId="7AF25BA5" w14:textId="77777777" w:rsidR="009F383A" w:rsidRDefault="009F383A">
      <w:pPr>
        <w:widowControl w:val="0"/>
        <w:spacing w:after="0" w:line="288" w:lineRule="auto"/>
        <w:rPr>
          <w:rFonts w:ascii="Times" w:eastAsia="Times" w:hAnsi="Times" w:cs="Times"/>
          <w:b/>
          <w:color w:val="000000"/>
          <w:sz w:val="20"/>
          <w:szCs w:val="20"/>
        </w:rPr>
      </w:pPr>
    </w:p>
    <w:p w14:paraId="59BD1BD8" w14:textId="77777777" w:rsidR="00285479" w:rsidRDefault="00285479">
      <w:pPr>
        <w:spacing w:after="0" w:line="288" w:lineRule="auto"/>
        <w:ind w:left="567" w:hanging="567"/>
        <w:rPr>
          <w:rFonts w:ascii="Times New Roman" w:hAnsi="Times New Roman" w:cs="Times New Roman"/>
          <w:b/>
        </w:rPr>
      </w:pPr>
    </w:p>
    <w:p w14:paraId="6BE84935" w14:textId="77777777" w:rsidR="00285479" w:rsidRDefault="00285479">
      <w:pPr>
        <w:spacing w:after="0" w:line="288" w:lineRule="auto"/>
        <w:ind w:left="567" w:hanging="567"/>
        <w:rPr>
          <w:rFonts w:ascii="Times New Roman" w:hAnsi="Times New Roman" w:cs="Times New Roman"/>
          <w:b/>
        </w:rPr>
      </w:pPr>
    </w:p>
    <w:p w14:paraId="3EB2CADE" w14:textId="46E21FBC" w:rsidR="009F383A" w:rsidRDefault="00AE6E99">
      <w:pPr>
        <w:spacing w:after="0" w:line="288" w:lineRule="auto"/>
        <w:ind w:left="567"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31.  </w:t>
      </w:r>
      <w:r>
        <w:rPr>
          <w:rFonts w:ascii="Times New Roman" w:hAnsi="Times New Roman" w:cs="Times New Roman"/>
          <w:b/>
          <w:color w:val="000000"/>
        </w:rPr>
        <w:t>List of Publications (for the purpose of evaluation):</w:t>
      </w:r>
    </w:p>
    <w:tbl>
      <w:tblPr>
        <w:tblStyle w:val="a8"/>
        <w:tblW w:w="900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3989"/>
        <w:gridCol w:w="2340"/>
        <w:gridCol w:w="1980"/>
      </w:tblGrid>
      <w:tr w:rsidR="009F383A" w14:paraId="3BBBDDA0" w14:textId="77777777" w:rsidTr="006548B4">
        <w:trPr>
          <w:cantSplit/>
          <w:tblHeader/>
        </w:trPr>
        <w:tc>
          <w:tcPr>
            <w:tcW w:w="691" w:type="dxa"/>
            <w:vAlign w:val="center"/>
          </w:tcPr>
          <w:p w14:paraId="6C1D7F49" w14:textId="77777777" w:rsidR="009F383A" w:rsidRDefault="00AE6E9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3989" w:type="dxa"/>
            <w:vAlign w:val="center"/>
          </w:tcPr>
          <w:p w14:paraId="42A90F27" w14:textId="77777777" w:rsidR="009F383A" w:rsidRDefault="00AE6E9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Title</w:t>
            </w:r>
          </w:p>
        </w:tc>
        <w:tc>
          <w:tcPr>
            <w:tcW w:w="2340" w:type="dxa"/>
            <w:vAlign w:val="center"/>
          </w:tcPr>
          <w:p w14:paraId="6AB719EA" w14:textId="77777777" w:rsidR="009F383A" w:rsidRDefault="00AE6E9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Name of the Journal, Vol. No., Year</w:t>
            </w:r>
          </w:p>
        </w:tc>
        <w:tc>
          <w:tcPr>
            <w:tcW w:w="1980" w:type="dxa"/>
            <w:vAlign w:val="center"/>
          </w:tcPr>
          <w:p w14:paraId="0D6A228B" w14:textId="77777777" w:rsidR="009F383A" w:rsidRDefault="00AE6E99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" w:eastAsia="Times" w:hAnsi="Times" w:cs="Times"/>
                <w:b/>
                <w:color w:val="000000"/>
                <w:sz w:val="20"/>
                <w:szCs w:val="20"/>
              </w:rPr>
              <w:t>ISSN/ ISBN Number</w:t>
            </w:r>
          </w:p>
        </w:tc>
      </w:tr>
      <w:tr w:rsidR="009F383A" w14:paraId="0D579BC5" w14:textId="77777777" w:rsidTr="006548B4">
        <w:trPr>
          <w:cantSplit/>
          <w:tblHeader/>
        </w:trPr>
        <w:tc>
          <w:tcPr>
            <w:tcW w:w="691" w:type="dxa"/>
          </w:tcPr>
          <w:p w14:paraId="313226A2" w14:textId="77777777" w:rsidR="009F383A" w:rsidRDefault="009F383A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</w:tcPr>
          <w:p w14:paraId="6C00D0B8" w14:textId="77777777" w:rsidR="009F383A" w:rsidRDefault="009F383A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14:paraId="765401B3" w14:textId="77777777" w:rsidR="009F383A" w:rsidRDefault="009F383A">
            <w:pPr>
              <w:spacing w:after="0" w:line="288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0" w:type="dxa"/>
          </w:tcPr>
          <w:p w14:paraId="0FD22EBC" w14:textId="77777777" w:rsidR="009F383A" w:rsidRDefault="009F383A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83A" w14:paraId="2A3E57B8" w14:textId="77777777" w:rsidTr="006548B4">
        <w:trPr>
          <w:cantSplit/>
          <w:tblHeader/>
        </w:trPr>
        <w:tc>
          <w:tcPr>
            <w:tcW w:w="691" w:type="dxa"/>
          </w:tcPr>
          <w:p w14:paraId="74FF9441" w14:textId="77777777" w:rsidR="009F383A" w:rsidRDefault="009F383A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</w:tcPr>
          <w:p w14:paraId="0BE76A97" w14:textId="77777777" w:rsidR="009F383A" w:rsidRDefault="009F383A">
            <w:pPr>
              <w:spacing w:after="0" w:line="288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</w:tcPr>
          <w:p w14:paraId="47F0E8C3" w14:textId="77777777" w:rsidR="009F383A" w:rsidRDefault="009F383A">
            <w:pPr>
              <w:spacing w:after="0" w:line="288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0" w:type="dxa"/>
          </w:tcPr>
          <w:p w14:paraId="001E6CBE" w14:textId="77777777" w:rsidR="009F383A" w:rsidRDefault="009F383A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83A" w14:paraId="74A24F64" w14:textId="77777777" w:rsidTr="006548B4">
        <w:trPr>
          <w:cantSplit/>
          <w:tblHeader/>
        </w:trPr>
        <w:tc>
          <w:tcPr>
            <w:tcW w:w="691" w:type="dxa"/>
          </w:tcPr>
          <w:p w14:paraId="34B7E525" w14:textId="77777777" w:rsidR="009F383A" w:rsidRDefault="009F383A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</w:tcPr>
          <w:p w14:paraId="0DDE8041" w14:textId="77777777" w:rsidR="009F383A" w:rsidRDefault="009F383A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2BEAFFDA" w14:textId="77777777" w:rsidR="009F383A" w:rsidRDefault="009F383A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7166178C" w14:textId="77777777" w:rsidR="009F383A" w:rsidRDefault="009F383A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83A" w14:paraId="02BFDDD5" w14:textId="77777777" w:rsidTr="006548B4">
        <w:trPr>
          <w:cantSplit/>
          <w:tblHeader/>
        </w:trPr>
        <w:tc>
          <w:tcPr>
            <w:tcW w:w="691" w:type="dxa"/>
          </w:tcPr>
          <w:p w14:paraId="11CCA126" w14:textId="77777777" w:rsidR="009F383A" w:rsidRDefault="009F383A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9" w:type="dxa"/>
          </w:tcPr>
          <w:p w14:paraId="724EDEFB" w14:textId="77777777" w:rsidR="009F383A" w:rsidRDefault="009F383A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56CD3B84" w14:textId="77777777" w:rsidR="009F383A" w:rsidRDefault="009F383A">
            <w:pPr>
              <w:spacing w:after="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1A712C5E" w14:textId="77777777" w:rsidR="009F383A" w:rsidRDefault="009F383A">
            <w:pPr>
              <w:spacing w:after="0" w:line="288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9F383A" w14:paraId="427A6039" w14:textId="77777777">
        <w:trPr>
          <w:cantSplit/>
          <w:tblHeader/>
        </w:trPr>
        <w:tc>
          <w:tcPr>
            <w:tcW w:w="9000" w:type="dxa"/>
            <w:gridSpan w:val="4"/>
          </w:tcPr>
          <w:p w14:paraId="15ADD307" w14:textId="77777777" w:rsidR="009F383A" w:rsidRDefault="00AE6E99">
            <w:pPr>
              <w:spacing w:after="0" w:line="288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Note: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You may use separate sheet,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If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required.</w:t>
            </w:r>
          </w:p>
          <w:p w14:paraId="4885722F" w14:textId="77777777" w:rsidR="009F383A" w:rsidRDefault="00AE6E99">
            <w:pPr>
              <w:spacing w:after="0" w:line="288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ii. Attach the copies of the papers for evaluation for Stage 3 onwards</w:t>
            </w:r>
          </w:p>
        </w:tc>
      </w:tr>
    </w:tbl>
    <w:p w14:paraId="6BCA3ACE" w14:textId="77777777" w:rsidR="009F383A" w:rsidRDefault="009F383A">
      <w:pPr>
        <w:widowControl w:val="0"/>
        <w:spacing w:after="0" w:line="48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595137F9" w14:textId="77777777" w:rsidR="00916CE2" w:rsidRDefault="00AC75CD" w:rsidP="00916CE2">
      <w:pPr>
        <w:widowControl w:val="0"/>
        <w:shd w:val="clear" w:color="auto" w:fill="000000" w:themeFill="text1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Table</w:t>
      </w:r>
      <w:r w:rsidR="00916CE2">
        <w:rPr>
          <w:rFonts w:ascii="Times New Roman" w:hAnsi="Times New Roman" w:cs="Times New Roman"/>
          <w:b/>
          <w:sz w:val="32"/>
          <w:szCs w:val="32"/>
        </w:rPr>
        <w:t>-I</w:t>
      </w:r>
    </w:p>
    <w:p w14:paraId="1BDD3B07" w14:textId="77777777" w:rsidR="00916CE2" w:rsidRDefault="00916CE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2E40C8" w14:textId="77777777" w:rsidR="009F383A" w:rsidRPr="00916CE2" w:rsidRDefault="00AE6E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CE2">
        <w:rPr>
          <w:rFonts w:ascii="Times New Roman" w:hAnsi="Times New Roman" w:cs="Times New Roman"/>
          <w:b/>
          <w:sz w:val="32"/>
          <w:szCs w:val="32"/>
        </w:rPr>
        <w:t xml:space="preserve">Teaching, Learning and Evaluation related Activities </w:t>
      </w:r>
    </w:p>
    <w:p w14:paraId="3677E5D7" w14:textId="77777777" w:rsidR="009F383A" w:rsidRDefault="009F383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0B930E3" w14:textId="77777777" w:rsidR="009F383A" w:rsidRDefault="00AE6E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TEACHING: </w:t>
      </w:r>
      <w:r w:rsidR="001D7475">
        <w:rPr>
          <w:rFonts w:ascii="Times New Roman" w:hAnsi="Times New Roman" w:cs="Times New Roman"/>
          <w:b/>
          <w:sz w:val="24"/>
          <w:szCs w:val="24"/>
        </w:rPr>
        <w:t xml:space="preserve">- Formula for </w:t>
      </w:r>
      <w:r w:rsidR="00EB22AB">
        <w:rPr>
          <w:rFonts w:ascii="Times New Roman" w:hAnsi="Times New Roman" w:cs="Times New Roman"/>
          <w:b/>
          <w:sz w:val="24"/>
          <w:szCs w:val="24"/>
        </w:rPr>
        <w:t xml:space="preserve">evaluation of </w:t>
      </w:r>
      <w:r w:rsidR="001D7475">
        <w:rPr>
          <w:rFonts w:ascii="Times New Roman" w:hAnsi="Times New Roman" w:cs="Times New Roman"/>
          <w:b/>
          <w:sz w:val="24"/>
          <w:szCs w:val="24"/>
        </w:rPr>
        <w:t>teaching*(</w:t>
      </w:r>
      <w:r>
        <w:rPr>
          <w:rFonts w:ascii="Times New Roman" w:hAnsi="Times New Roman" w:cs="Times New Roman"/>
          <w:b/>
          <w:sz w:val="24"/>
          <w:szCs w:val="24"/>
        </w:rPr>
        <w:t xml:space="preserve">Number of class taught/total classes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assigned</w:t>
      </w:r>
      <w:r w:rsidR="001D7475">
        <w:rPr>
          <w:rFonts w:ascii="Times New Roman" w:hAnsi="Times New Roman" w:cs="Times New Roman"/>
          <w:b/>
          <w:sz w:val="24"/>
          <w:szCs w:val="24"/>
        </w:rPr>
        <w:t>)X</w:t>
      </w:r>
      <w:proofErr w:type="gramEnd"/>
      <w:r w:rsidR="001D7475">
        <w:rPr>
          <w:rFonts w:ascii="Times New Roman" w:hAnsi="Times New Roman" w:cs="Times New Roman"/>
          <w:b/>
          <w:sz w:val="24"/>
          <w:szCs w:val="24"/>
        </w:rPr>
        <w:t xml:space="preserve"> 100</w:t>
      </w:r>
    </w:p>
    <w:p w14:paraId="4B954EC1" w14:textId="77777777" w:rsidR="009F383A" w:rsidRDefault="00AE6E99">
      <w:pPr>
        <w:ind w:lef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(Classes taught includes sessions on tutorials, lab and other teaching related activities)</w:t>
      </w: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3"/>
        <w:gridCol w:w="2169"/>
        <w:gridCol w:w="1578"/>
        <w:gridCol w:w="1182"/>
        <w:gridCol w:w="1281"/>
        <w:gridCol w:w="1577"/>
        <w:gridCol w:w="1279"/>
      </w:tblGrid>
      <w:tr w:rsidR="00C045AC" w14:paraId="59365ABC" w14:textId="77777777" w:rsidTr="00EB22AB">
        <w:trPr>
          <w:cantSplit/>
          <w:trHeight w:val="1988"/>
          <w:tblHeader/>
        </w:trPr>
        <w:tc>
          <w:tcPr>
            <w:tcW w:w="350" w:type="pct"/>
            <w:shd w:val="clear" w:color="auto" w:fill="auto"/>
          </w:tcPr>
          <w:p w14:paraId="39FB173C" w14:textId="77777777" w:rsidR="00C045AC" w:rsidRDefault="00C04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112" w:type="pct"/>
            <w:shd w:val="clear" w:color="auto" w:fill="auto"/>
          </w:tcPr>
          <w:p w14:paraId="70B71975" w14:textId="77777777" w:rsidR="00C045AC" w:rsidRDefault="00C04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Course/Paper</w:t>
            </w:r>
          </w:p>
        </w:tc>
        <w:tc>
          <w:tcPr>
            <w:tcW w:w="809" w:type="pct"/>
            <w:shd w:val="clear" w:color="auto" w:fill="auto"/>
          </w:tcPr>
          <w:p w14:paraId="3B589457" w14:textId="77777777" w:rsidR="00C045AC" w:rsidRDefault="00C04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Mode of teaching**</w:t>
            </w:r>
          </w:p>
        </w:tc>
        <w:tc>
          <w:tcPr>
            <w:tcW w:w="606" w:type="pct"/>
            <w:shd w:val="clear" w:color="auto" w:fill="auto"/>
          </w:tcPr>
          <w:p w14:paraId="503FAABE" w14:textId="77777777" w:rsidR="00C045AC" w:rsidRDefault="00C04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classes/</w:t>
            </w:r>
          </w:p>
          <w:p w14:paraId="35860C66" w14:textId="77777777" w:rsidR="00C045AC" w:rsidRDefault="00C04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hours </w:t>
            </w:r>
          </w:p>
          <w:p w14:paraId="72966291" w14:textId="77777777" w:rsidR="00C045AC" w:rsidRDefault="00C04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 week allotted</w:t>
            </w:r>
          </w:p>
        </w:tc>
        <w:tc>
          <w:tcPr>
            <w:tcW w:w="657" w:type="pct"/>
            <w:shd w:val="clear" w:color="auto" w:fill="auto"/>
          </w:tcPr>
          <w:p w14:paraId="0E5059C0" w14:textId="77777777" w:rsidR="00C045AC" w:rsidRDefault="00C04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classes/</w:t>
            </w:r>
          </w:p>
          <w:p w14:paraId="3B8FE501" w14:textId="77777777" w:rsidR="00C045AC" w:rsidRDefault="00C04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hours </w:t>
            </w:r>
          </w:p>
          <w:p w14:paraId="1A51316E" w14:textId="77777777" w:rsidR="00C045AC" w:rsidRDefault="00C04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 week taken</w:t>
            </w:r>
          </w:p>
        </w:tc>
        <w:tc>
          <w:tcPr>
            <w:tcW w:w="809" w:type="pct"/>
            <w:shd w:val="clear" w:color="auto" w:fill="auto"/>
          </w:tcPr>
          <w:p w14:paraId="37E2092D" w14:textId="77777777" w:rsidR="00C045AC" w:rsidRDefault="00C04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  <w:p w14:paraId="7586D05F" w14:textId="77777777" w:rsidR="00C045AC" w:rsidRDefault="00C04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Hours Spent in a Semester</w:t>
            </w:r>
          </w:p>
          <w:p w14:paraId="4FF4C239" w14:textId="77777777" w:rsidR="00C045AC" w:rsidRDefault="00C04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</w:tcPr>
          <w:p w14:paraId="7BCBEC54" w14:textId="77777777" w:rsidR="00C045AC" w:rsidRDefault="00C045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Grading</w:t>
            </w:r>
          </w:p>
        </w:tc>
      </w:tr>
      <w:tr w:rsidR="00C045AC" w14:paraId="2DEB705C" w14:textId="77777777" w:rsidTr="00EB22AB">
        <w:trPr>
          <w:cantSplit/>
          <w:tblHeader/>
        </w:trPr>
        <w:tc>
          <w:tcPr>
            <w:tcW w:w="350" w:type="pct"/>
            <w:shd w:val="clear" w:color="auto" w:fill="auto"/>
          </w:tcPr>
          <w:p w14:paraId="1543C0D5" w14:textId="77777777" w:rsidR="00C045AC" w:rsidRDefault="00C04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pct"/>
            <w:shd w:val="clear" w:color="auto" w:fill="auto"/>
          </w:tcPr>
          <w:p w14:paraId="63495962" w14:textId="77777777" w:rsidR="00C045AC" w:rsidRDefault="00C04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14:paraId="0FF6F2AD" w14:textId="77777777" w:rsidR="00C045AC" w:rsidRDefault="00C04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</w:tcPr>
          <w:p w14:paraId="0FC883CF" w14:textId="77777777" w:rsidR="00C045AC" w:rsidRDefault="00C04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shd w:val="clear" w:color="auto" w:fill="auto"/>
          </w:tcPr>
          <w:p w14:paraId="1A754F14" w14:textId="77777777" w:rsidR="00C045AC" w:rsidRDefault="00C04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shd w:val="clear" w:color="auto" w:fill="auto"/>
          </w:tcPr>
          <w:p w14:paraId="2167728E" w14:textId="77777777" w:rsidR="00C045AC" w:rsidRDefault="00C04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</w:tcPr>
          <w:p w14:paraId="18A28595" w14:textId="77777777" w:rsidR="00C045AC" w:rsidRDefault="00C04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423AFC" w14:textId="77777777" w:rsidR="00EB22AB" w:rsidRPr="00B26D1F" w:rsidRDefault="00EB22AB" w:rsidP="00EB22AB">
      <w:pPr>
        <w:spacing w:before="240"/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</w:pPr>
      <w:r w:rsidRPr="00B26D1F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t xml:space="preserve">* For Example: If 10 classes are assigned and 8 classess were taken or taught than percentage will be 80%. </w:t>
      </w:r>
    </w:p>
    <w:p w14:paraId="53DDACEA" w14:textId="77777777" w:rsidR="009F383A" w:rsidRDefault="00AE6E99" w:rsidP="00AC75CD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B22A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Lecture (L), Seminar(S), Tutorial (T), Practical (P) etc</w:t>
      </w:r>
    </w:p>
    <w:p w14:paraId="7A3F5EE7" w14:textId="77777777" w:rsidR="001D7475" w:rsidRDefault="001D7475" w:rsidP="00AC75CD">
      <w:pPr>
        <w:spacing w:before="240"/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  <w:lang w:val="en-US" w:eastAsia="en-US"/>
        </w:rPr>
      </w:pPr>
    </w:p>
    <w:p w14:paraId="6C28B236" w14:textId="77777777" w:rsidR="00916CE2" w:rsidRPr="00AC75CD" w:rsidRDefault="00916CE2" w:rsidP="00AC75CD">
      <w:pPr>
        <w:spacing w:before="240"/>
        <w:jc w:val="center"/>
        <w:rPr>
          <w:rFonts w:ascii="Times New Roman" w:hAnsi="Times New Roman" w:cs="Times New Roman"/>
          <w:sz w:val="18"/>
          <w:szCs w:val="18"/>
        </w:rPr>
      </w:pPr>
      <w:r w:rsidRPr="00AC75CD">
        <w:rPr>
          <w:rFonts w:ascii="Times New Roman" w:hAnsi="Times New Roman" w:cs="Times New Roman"/>
          <w:b/>
          <w:sz w:val="26"/>
          <w:szCs w:val="26"/>
        </w:rPr>
        <w:t>Involvement in the University students related activities / Research Activities</w:t>
      </w:r>
    </w:p>
    <w:p w14:paraId="7049A9D7" w14:textId="77777777" w:rsidR="009F383A" w:rsidRDefault="00AE6E99">
      <w:pPr>
        <w:spacing w:before="240"/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Involvement in the University students related activities / Research activities:</w:t>
      </w:r>
    </w:p>
    <w:p w14:paraId="5505906B" w14:textId="77777777" w:rsidR="009F383A" w:rsidRDefault="00AE6E99">
      <w:pPr>
        <w:spacing w:after="0"/>
        <w:ind w:left="81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2(a) Administrative responsibility such as Head, Chairperson / Director/ </w:t>
      </w:r>
    </w:p>
    <w:p w14:paraId="518247B0" w14:textId="77777777" w:rsidR="009F383A" w:rsidRDefault="00AE6E99">
      <w:pPr>
        <w:spacing w:after="0"/>
        <w:ind w:left="810" w:hanging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Co-ordinator, Warden etc.</w:t>
      </w: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67"/>
        <w:gridCol w:w="2413"/>
        <w:gridCol w:w="1673"/>
        <w:gridCol w:w="1515"/>
        <w:gridCol w:w="1585"/>
        <w:gridCol w:w="1796"/>
      </w:tblGrid>
      <w:tr w:rsidR="009F383A" w14:paraId="5C979047" w14:textId="77777777" w:rsidTr="00C045AC">
        <w:trPr>
          <w:cantSplit/>
          <w:tblHeader/>
        </w:trPr>
        <w:tc>
          <w:tcPr>
            <w:tcW w:w="393" w:type="pct"/>
            <w:shd w:val="clear" w:color="auto" w:fill="auto"/>
          </w:tcPr>
          <w:p w14:paraId="0E051D95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237" w:type="pct"/>
            <w:shd w:val="clear" w:color="auto" w:fill="auto"/>
          </w:tcPr>
          <w:p w14:paraId="754C8D28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Nature of responsibility</w:t>
            </w:r>
          </w:p>
        </w:tc>
        <w:tc>
          <w:tcPr>
            <w:tcW w:w="858" w:type="pct"/>
            <w:shd w:val="clear" w:color="auto" w:fill="auto"/>
          </w:tcPr>
          <w:p w14:paraId="14D021EF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777" w:type="pct"/>
            <w:shd w:val="clear" w:color="auto" w:fill="auto"/>
          </w:tcPr>
          <w:p w14:paraId="0FB27E9B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Detail</w:t>
            </w:r>
          </w:p>
        </w:tc>
        <w:tc>
          <w:tcPr>
            <w:tcW w:w="813" w:type="pct"/>
            <w:shd w:val="clear" w:color="auto" w:fill="auto"/>
          </w:tcPr>
          <w:p w14:paraId="4DAFBD4D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Grading </w:t>
            </w:r>
          </w:p>
        </w:tc>
        <w:tc>
          <w:tcPr>
            <w:tcW w:w="921" w:type="pct"/>
            <w:shd w:val="clear" w:color="auto" w:fill="auto"/>
          </w:tcPr>
          <w:p w14:paraId="69FE0744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Enclosure</w:t>
            </w:r>
          </w:p>
          <w:p w14:paraId="5169A2CE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9F383A" w14:paraId="622CFB22" w14:textId="77777777" w:rsidTr="00C045AC">
        <w:trPr>
          <w:cantSplit/>
          <w:tblHeader/>
        </w:trPr>
        <w:tc>
          <w:tcPr>
            <w:tcW w:w="393" w:type="pct"/>
            <w:shd w:val="clear" w:color="auto" w:fill="auto"/>
          </w:tcPr>
          <w:p w14:paraId="3D86CCA9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37" w:type="pct"/>
            <w:shd w:val="clear" w:color="auto" w:fill="auto"/>
          </w:tcPr>
          <w:p w14:paraId="77663334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auto"/>
          </w:tcPr>
          <w:p w14:paraId="26C73A7E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pct"/>
            <w:shd w:val="clear" w:color="auto" w:fill="auto"/>
          </w:tcPr>
          <w:p w14:paraId="441BBD21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shd w:val="clear" w:color="auto" w:fill="auto"/>
          </w:tcPr>
          <w:p w14:paraId="77336E28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14:paraId="0B15E633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AB2190" w14:textId="77777777" w:rsidR="009F383A" w:rsidRDefault="009F383A">
      <w:pPr>
        <w:ind w:left="810" w:hanging="90"/>
        <w:rPr>
          <w:rFonts w:ascii="Times New Roman" w:hAnsi="Times New Roman" w:cs="Times New Roman"/>
          <w:b/>
          <w:sz w:val="24"/>
          <w:szCs w:val="24"/>
        </w:rPr>
      </w:pPr>
    </w:p>
    <w:p w14:paraId="55D33430" w14:textId="77777777" w:rsidR="00285479" w:rsidRDefault="00285479">
      <w:pPr>
        <w:spacing w:after="0"/>
        <w:ind w:left="810" w:hanging="540"/>
        <w:rPr>
          <w:rFonts w:ascii="Times New Roman" w:hAnsi="Times New Roman" w:cs="Times New Roman"/>
          <w:b/>
          <w:sz w:val="24"/>
          <w:szCs w:val="24"/>
        </w:rPr>
      </w:pPr>
    </w:p>
    <w:p w14:paraId="0672F164" w14:textId="77777777" w:rsidR="00285479" w:rsidRDefault="00285479">
      <w:pPr>
        <w:spacing w:after="0"/>
        <w:ind w:left="810" w:hanging="540"/>
        <w:rPr>
          <w:rFonts w:ascii="Times New Roman" w:hAnsi="Times New Roman" w:cs="Times New Roman"/>
          <w:b/>
          <w:sz w:val="24"/>
          <w:szCs w:val="24"/>
        </w:rPr>
      </w:pPr>
    </w:p>
    <w:p w14:paraId="4DADC1FF" w14:textId="77777777" w:rsidR="00285479" w:rsidRDefault="00285479">
      <w:pPr>
        <w:spacing w:after="0"/>
        <w:ind w:left="810" w:hanging="540"/>
        <w:rPr>
          <w:rFonts w:ascii="Times New Roman" w:hAnsi="Times New Roman" w:cs="Times New Roman"/>
          <w:b/>
          <w:sz w:val="24"/>
          <w:szCs w:val="24"/>
        </w:rPr>
      </w:pPr>
    </w:p>
    <w:p w14:paraId="2A3385D4" w14:textId="02A34C2B" w:rsidR="009F383A" w:rsidRDefault="00AE6E99">
      <w:pPr>
        <w:spacing w:after="0"/>
        <w:ind w:left="81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(b) Examination and evaluation duties assigned by the university or attending the examination paper evaluation</w:t>
      </w: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0"/>
        <w:gridCol w:w="2163"/>
        <w:gridCol w:w="1534"/>
        <w:gridCol w:w="1696"/>
        <w:gridCol w:w="1745"/>
        <w:gridCol w:w="1891"/>
      </w:tblGrid>
      <w:tr w:rsidR="009F383A" w14:paraId="0A85747A" w14:textId="77777777" w:rsidTr="00C045AC">
        <w:trPr>
          <w:cantSplit/>
          <w:tblHeader/>
        </w:trPr>
        <w:tc>
          <w:tcPr>
            <w:tcW w:w="369" w:type="pct"/>
            <w:shd w:val="clear" w:color="auto" w:fill="auto"/>
          </w:tcPr>
          <w:p w14:paraId="15A1DAE1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109" w:type="pct"/>
            <w:shd w:val="clear" w:color="auto" w:fill="auto"/>
          </w:tcPr>
          <w:p w14:paraId="7D569A70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Nature of duties</w:t>
            </w:r>
          </w:p>
        </w:tc>
        <w:tc>
          <w:tcPr>
            <w:tcW w:w="787" w:type="pct"/>
            <w:shd w:val="clear" w:color="auto" w:fill="auto"/>
          </w:tcPr>
          <w:p w14:paraId="7E6FBD6F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Hours Spent</w:t>
            </w:r>
          </w:p>
        </w:tc>
        <w:tc>
          <w:tcPr>
            <w:tcW w:w="870" w:type="pct"/>
            <w:shd w:val="clear" w:color="auto" w:fill="auto"/>
          </w:tcPr>
          <w:p w14:paraId="1FC34A2E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 Detail</w:t>
            </w:r>
          </w:p>
        </w:tc>
        <w:tc>
          <w:tcPr>
            <w:tcW w:w="895" w:type="pct"/>
            <w:shd w:val="clear" w:color="auto" w:fill="auto"/>
          </w:tcPr>
          <w:p w14:paraId="22018E1F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Grading </w:t>
            </w:r>
          </w:p>
        </w:tc>
        <w:tc>
          <w:tcPr>
            <w:tcW w:w="970" w:type="pct"/>
            <w:shd w:val="clear" w:color="auto" w:fill="auto"/>
          </w:tcPr>
          <w:p w14:paraId="30B5F2B6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Enclosure</w:t>
            </w:r>
          </w:p>
          <w:p w14:paraId="4F2CF37A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9F383A" w14:paraId="4E147428" w14:textId="77777777" w:rsidTr="00C045AC">
        <w:trPr>
          <w:cantSplit/>
          <w:tblHeader/>
        </w:trPr>
        <w:tc>
          <w:tcPr>
            <w:tcW w:w="369" w:type="pct"/>
            <w:shd w:val="clear" w:color="auto" w:fill="auto"/>
          </w:tcPr>
          <w:p w14:paraId="3CD2280A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09" w:type="pct"/>
            <w:shd w:val="clear" w:color="auto" w:fill="auto"/>
          </w:tcPr>
          <w:p w14:paraId="6556D88E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14:paraId="4FBEA005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auto"/>
          </w:tcPr>
          <w:p w14:paraId="5F0DB0E3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shd w:val="clear" w:color="auto" w:fill="auto"/>
          </w:tcPr>
          <w:p w14:paraId="2B47E2D6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</w:tcPr>
          <w:p w14:paraId="7FD5F492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B90AC3" w14:textId="77777777" w:rsidR="00AC75CD" w:rsidRDefault="00AC75CD">
      <w:pPr>
        <w:spacing w:after="160" w:line="259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</w:p>
    <w:p w14:paraId="32DE815B" w14:textId="77777777" w:rsidR="00CF244D" w:rsidRDefault="00CF244D">
      <w:pPr>
        <w:spacing w:after="160" w:line="259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</w:p>
    <w:p w14:paraId="1D15417A" w14:textId="77777777" w:rsidR="00CF244D" w:rsidRDefault="00CF244D">
      <w:pPr>
        <w:spacing w:after="160" w:line="259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</w:p>
    <w:p w14:paraId="537D9F64" w14:textId="77777777" w:rsidR="009F383A" w:rsidRDefault="00AE6E99">
      <w:pPr>
        <w:spacing w:after="160" w:line="259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(c) Student related co-curricular, extension and field-based activities such as student clubs, career counselling cell, study visits, students Seminars and other events, cultural, sports, NCC, NSS and community services.</w:t>
      </w: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20"/>
        <w:gridCol w:w="3311"/>
        <w:gridCol w:w="2578"/>
        <w:gridCol w:w="1318"/>
        <w:gridCol w:w="1722"/>
      </w:tblGrid>
      <w:tr w:rsidR="009F383A" w14:paraId="3CDD64CC" w14:textId="77777777" w:rsidTr="00C045AC">
        <w:trPr>
          <w:cantSplit/>
          <w:tblHeader/>
        </w:trPr>
        <w:tc>
          <w:tcPr>
            <w:tcW w:w="421" w:type="pct"/>
            <w:shd w:val="clear" w:color="auto" w:fill="auto"/>
          </w:tcPr>
          <w:p w14:paraId="15589067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698" w:type="pct"/>
            <w:shd w:val="clear" w:color="auto" w:fill="auto"/>
          </w:tcPr>
          <w:p w14:paraId="01A8876E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Nature of Activity with detail</w:t>
            </w:r>
          </w:p>
        </w:tc>
        <w:tc>
          <w:tcPr>
            <w:tcW w:w="1322" w:type="pct"/>
            <w:shd w:val="clear" w:color="auto" w:fill="auto"/>
          </w:tcPr>
          <w:p w14:paraId="3960296E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Dates/ Duration</w:t>
            </w:r>
          </w:p>
        </w:tc>
        <w:tc>
          <w:tcPr>
            <w:tcW w:w="676" w:type="pct"/>
            <w:shd w:val="clear" w:color="auto" w:fill="auto"/>
          </w:tcPr>
          <w:p w14:paraId="392229B8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Grading </w:t>
            </w:r>
          </w:p>
        </w:tc>
        <w:tc>
          <w:tcPr>
            <w:tcW w:w="883" w:type="pct"/>
            <w:shd w:val="clear" w:color="auto" w:fill="auto"/>
          </w:tcPr>
          <w:p w14:paraId="6EA74518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Enclosure</w:t>
            </w:r>
          </w:p>
          <w:p w14:paraId="22128DFA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9F383A" w14:paraId="423A7DC2" w14:textId="77777777" w:rsidTr="00C045AC">
        <w:trPr>
          <w:cantSplit/>
          <w:tblHeader/>
        </w:trPr>
        <w:tc>
          <w:tcPr>
            <w:tcW w:w="421" w:type="pct"/>
            <w:shd w:val="clear" w:color="auto" w:fill="auto"/>
          </w:tcPr>
          <w:p w14:paraId="1470A9B3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98" w:type="pct"/>
            <w:shd w:val="clear" w:color="auto" w:fill="auto"/>
          </w:tcPr>
          <w:p w14:paraId="412AE55C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pct"/>
            <w:shd w:val="clear" w:color="auto" w:fill="auto"/>
          </w:tcPr>
          <w:p w14:paraId="25ADD024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14:paraId="1816C721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pct"/>
            <w:shd w:val="clear" w:color="auto" w:fill="auto"/>
          </w:tcPr>
          <w:p w14:paraId="3CE1EC7E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F7491A" w14:textId="77777777" w:rsidR="009F383A" w:rsidRDefault="00AE6E99" w:rsidP="00AC75C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(d) Organizing seminars/conferences/workshops and other university activities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4"/>
        <w:gridCol w:w="3875"/>
        <w:gridCol w:w="2224"/>
        <w:gridCol w:w="1538"/>
        <w:gridCol w:w="1458"/>
      </w:tblGrid>
      <w:tr w:rsidR="009F383A" w14:paraId="5015F174" w14:textId="77777777" w:rsidTr="00C045AC">
        <w:trPr>
          <w:cantSplit/>
          <w:tblHeader/>
        </w:trPr>
        <w:tc>
          <w:tcPr>
            <w:tcW w:w="335" w:type="pct"/>
            <w:shd w:val="clear" w:color="auto" w:fill="auto"/>
          </w:tcPr>
          <w:p w14:paraId="21BC4B2E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987" w:type="pct"/>
            <w:shd w:val="clear" w:color="auto" w:fill="auto"/>
          </w:tcPr>
          <w:p w14:paraId="4F9CEA4B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Nature of Activity with detail</w:t>
            </w:r>
          </w:p>
        </w:tc>
        <w:tc>
          <w:tcPr>
            <w:tcW w:w="1140" w:type="pct"/>
            <w:shd w:val="clear" w:color="auto" w:fill="auto"/>
          </w:tcPr>
          <w:p w14:paraId="51D51D21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Dates/ Duration</w:t>
            </w:r>
          </w:p>
        </w:tc>
        <w:tc>
          <w:tcPr>
            <w:tcW w:w="789" w:type="pct"/>
            <w:shd w:val="clear" w:color="auto" w:fill="auto"/>
          </w:tcPr>
          <w:p w14:paraId="77CB6BAD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Grading </w:t>
            </w:r>
          </w:p>
        </w:tc>
        <w:tc>
          <w:tcPr>
            <w:tcW w:w="748" w:type="pct"/>
            <w:shd w:val="clear" w:color="auto" w:fill="auto"/>
          </w:tcPr>
          <w:p w14:paraId="51EED33E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Enclosure</w:t>
            </w:r>
          </w:p>
          <w:p w14:paraId="522AD40E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9F383A" w14:paraId="62CEEA1D" w14:textId="77777777" w:rsidTr="00C045AC">
        <w:trPr>
          <w:cantSplit/>
          <w:tblHeader/>
        </w:trPr>
        <w:tc>
          <w:tcPr>
            <w:tcW w:w="335" w:type="pct"/>
            <w:shd w:val="clear" w:color="auto" w:fill="auto"/>
          </w:tcPr>
          <w:p w14:paraId="74DCDD35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7" w:type="pct"/>
            <w:shd w:val="clear" w:color="auto" w:fill="auto"/>
          </w:tcPr>
          <w:p w14:paraId="581F33F0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14:paraId="4018576D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  <w:shd w:val="clear" w:color="auto" w:fill="auto"/>
          </w:tcPr>
          <w:p w14:paraId="00DED741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pct"/>
            <w:shd w:val="clear" w:color="auto" w:fill="auto"/>
          </w:tcPr>
          <w:p w14:paraId="7FF4863E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F84E00" w14:textId="77777777" w:rsidR="009F383A" w:rsidRDefault="00AE6E9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(e) Evidence of actively involved in guiding Ph.D. students</w:t>
      </w:r>
    </w:p>
    <w:tbl>
      <w:tblPr>
        <w:tblStyle w:val="ae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5"/>
        <w:gridCol w:w="2847"/>
        <w:gridCol w:w="2156"/>
        <w:gridCol w:w="1035"/>
        <w:gridCol w:w="1121"/>
        <w:gridCol w:w="1985"/>
      </w:tblGrid>
      <w:tr w:rsidR="009F383A" w14:paraId="22231894" w14:textId="77777777" w:rsidTr="00C045AC">
        <w:trPr>
          <w:cantSplit/>
          <w:tblHeader/>
        </w:trPr>
        <w:tc>
          <w:tcPr>
            <w:tcW w:w="310" w:type="pct"/>
            <w:shd w:val="clear" w:color="auto" w:fill="auto"/>
          </w:tcPr>
          <w:p w14:paraId="6ED52C51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Sr. </w:t>
            </w:r>
          </w:p>
          <w:p w14:paraId="031202DC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60" w:type="pct"/>
            <w:shd w:val="clear" w:color="auto" w:fill="auto"/>
          </w:tcPr>
          <w:p w14:paraId="650466E5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of the Ph.D. thesis to be submitted </w:t>
            </w:r>
          </w:p>
        </w:tc>
        <w:tc>
          <w:tcPr>
            <w:tcW w:w="1106" w:type="pct"/>
            <w:shd w:val="clear" w:color="auto" w:fill="auto"/>
          </w:tcPr>
          <w:p w14:paraId="74EC4924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531" w:type="pct"/>
            <w:shd w:val="clear" w:color="auto" w:fill="auto"/>
          </w:tcPr>
          <w:p w14:paraId="27BED4C7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Regi. No.</w:t>
            </w:r>
          </w:p>
        </w:tc>
        <w:tc>
          <w:tcPr>
            <w:tcW w:w="575" w:type="pct"/>
            <w:shd w:val="clear" w:color="auto" w:fill="auto"/>
          </w:tcPr>
          <w:p w14:paraId="5EF5A2F1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Grading </w:t>
            </w:r>
          </w:p>
        </w:tc>
        <w:tc>
          <w:tcPr>
            <w:tcW w:w="1018" w:type="pct"/>
            <w:shd w:val="clear" w:color="auto" w:fill="auto"/>
          </w:tcPr>
          <w:p w14:paraId="1078F0CA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Enclosure</w:t>
            </w:r>
          </w:p>
          <w:p w14:paraId="0ABA24D1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9F383A" w14:paraId="747B9DB3" w14:textId="77777777" w:rsidTr="00C045AC">
        <w:trPr>
          <w:cantSplit/>
          <w:trHeight w:val="157"/>
          <w:tblHeader/>
        </w:trPr>
        <w:tc>
          <w:tcPr>
            <w:tcW w:w="310" w:type="pct"/>
            <w:shd w:val="clear" w:color="auto" w:fill="auto"/>
          </w:tcPr>
          <w:p w14:paraId="3772B783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pct"/>
            <w:shd w:val="clear" w:color="auto" w:fill="auto"/>
          </w:tcPr>
          <w:p w14:paraId="46F6FCF3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shd w:val="clear" w:color="auto" w:fill="auto"/>
          </w:tcPr>
          <w:p w14:paraId="0C52C063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</w:tcPr>
          <w:p w14:paraId="5DAB3BBA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0D1F3D65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auto"/>
          </w:tcPr>
          <w:p w14:paraId="0282F19C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5DC66E" w14:textId="77777777" w:rsidR="009F383A" w:rsidRDefault="009F383A">
      <w:pPr>
        <w:rPr>
          <w:rFonts w:ascii="Times New Roman" w:hAnsi="Times New Roman" w:cs="Times New Roman"/>
          <w:sz w:val="24"/>
          <w:szCs w:val="24"/>
        </w:rPr>
      </w:pPr>
    </w:p>
    <w:p w14:paraId="399231D1" w14:textId="77777777" w:rsidR="009F383A" w:rsidRDefault="00AE6E99">
      <w:pPr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(f) Conducting minor or major research project sponsored by national or international agencies</w:t>
      </w:r>
    </w:p>
    <w:tbl>
      <w:tblPr>
        <w:tblStyle w:val="af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93"/>
        <w:gridCol w:w="1794"/>
        <w:gridCol w:w="1985"/>
        <w:gridCol w:w="950"/>
        <w:gridCol w:w="1811"/>
        <w:gridCol w:w="1121"/>
        <w:gridCol w:w="1295"/>
      </w:tblGrid>
      <w:tr w:rsidR="009F383A" w14:paraId="4FE425F5" w14:textId="77777777" w:rsidTr="00C045AC">
        <w:trPr>
          <w:cantSplit/>
          <w:tblHeader/>
        </w:trPr>
        <w:tc>
          <w:tcPr>
            <w:tcW w:w="407" w:type="pct"/>
            <w:shd w:val="clear" w:color="auto" w:fill="auto"/>
          </w:tcPr>
          <w:p w14:paraId="388E002F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14:paraId="3AA9DC13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920" w:type="pct"/>
            <w:shd w:val="clear" w:color="auto" w:fill="auto"/>
          </w:tcPr>
          <w:p w14:paraId="216C85F1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018" w:type="pct"/>
            <w:shd w:val="clear" w:color="auto" w:fill="auto"/>
          </w:tcPr>
          <w:p w14:paraId="5B5B3B80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487" w:type="pct"/>
            <w:shd w:val="clear" w:color="auto" w:fill="auto"/>
          </w:tcPr>
          <w:p w14:paraId="56068C3E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929" w:type="pct"/>
            <w:shd w:val="clear" w:color="auto" w:fill="auto"/>
          </w:tcPr>
          <w:p w14:paraId="543F1232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Grant/Amount</w:t>
            </w:r>
          </w:p>
          <w:p w14:paraId="12A9E2AE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Mobilized </w:t>
            </w:r>
          </w:p>
          <w:p w14:paraId="1A69F0E0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(Rs. Lakh)</w:t>
            </w:r>
          </w:p>
        </w:tc>
        <w:tc>
          <w:tcPr>
            <w:tcW w:w="575" w:type="pct"/>
            <w:shd w:val="clear" w:color="auto" w:fill="auto"/>
          </w:tcPr>
          <w:p w14:paraId="6D4A75AC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Grading</w:t>
            </w:r>
          </w:p>
        </w:tc>
        <w:tc>
          <w:tcPr>
            <w:tcW w:w="664" w:type="pct"/>
            <w:shd w:val="clear" w:color="auto" w:fill="auto"/>
          </w:tcPr>
          <w:p w14:paraId="5C913F71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Enclosure </w:t>
            </w:r>
          </w:p>
          <w:p w14:paraId="4B3BCAE9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9F383A" w14:paraId="785DD5A2" w14:textId="77777777" w:rsidTr="00C045AC">
        <w:trPr>
          <w:cantSplit/>
          <w:tblHeader/>
        </w:trPr>
        <w:tc>
          <w:tcPr>
            <w:tcW w:w="407" w:type="pct"/>
            <w:shd w:val="clear" w:color="auto" w:fill="auto"/>
          </w:tcPr>
          <w:p w14:paraId="7E91159F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pct"/>
            <w:shd w:val="clear" w:color="auto" w:fill="auto"/>
          </w:tcPr>
          <w:p w14:paraId="1EF76B00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auto"/>
          </w:tcPr>
          <w:p w14:paraId="14D0AAC1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shd w:val="clear" w:color="auto" w:fill="auto"/>
          </w:tcPr>
          <w:p w14:paraId="24337A18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</w:tcPr>
          <w:p w14:paraId="65DFA53C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4FD2E9AE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</w:tcPr>
          <w:p w14:paraId="695B8DDA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D9A834" w14:textId="77777777" w:rsidR="009F383A" w:rsidRDefault="00AE6E9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(g) At least one single or joint publication in UGC listed Journals</w:t>
      </w:r>
    </w:p>
    <w:tbl>
      <w:tblPr>
        <w:tblStyle w:val="af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84"/>
        <w:gridCol w:w="710"/>
        <w:gridCol w:w="1037"/>
        <w:gridCol w:w="932"/>
        <w:gridCol w:w="1137"/>
        <w:gridCol w:w="1368"/>
        <w:gridCol w:w="1618"/>
        <w:gridCol w:w="1106"/>
        <w:gridCol w:w="1257"/>
      </w:tblGrid>
      <w:tr w:rsidR="009F383A" w14:paraId="01B22AAF" w14:textId="77777777" w:rsidTr="00C045AC">
        <w:trPr>
          <w:cantSplit/>
          <w:tblHeader/>
        </w:trPr>
        <w:tc>
          <w:tcPr>
            <w:tcW w:w="281" w:type="pct"/>
            <w:shd w:val="clear" w:color="auto" w:fill="auto"/>
          </w:tcPr>
          <w:p w14:paraId="3316B293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14:paraId="08CD8986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67" w:type="pct"/>
            <w:shd w:val="clear" w:color="auto" w:fill="auto"/>
          </w:tcPr>
          <w:p w14:paraId="50217E2B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with page nos.</w:t>
            </w:r>
          </w:p>
        </w:tc>
        <w:tc>
          <w:tcPr>
            <w:tcW w:w="547" w:type="pct"/>
            <w:shd w:val="clear" w:color="auto" w:fill="auto"/>
          </w:tcPr>
          <w:p w14:paraId="2FF22312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Journal Name &amp; Issue or Volume No</w:t>
            </w:r>
          </w:p>
        </w:tc>
        <w:tc>
          <w:tcPr>
            <w:tcW w:w="487" w:type="pct"/>
            <w:shd w:val="clear" w:color="auto" w:fill="auto"/>
          </w:tcPr>
          <w:p w14:paraId="77382F25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ISSN No.</w:t>
            </w:r>
          </w:p>
        </w:tc>
        <w:tc>
          <w:tcPr>
            <w:tcW w:w="573" w:type="pct"/>
            <w:shd w:val="clear" w:color="auto" w:fill="auto"/>
          </w:tcPr>
          <w:p w14:paraId="417594D4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Whether Impact Factor, if any</w:t>
            </w:r>
          </w:p>
        </w:tc>
        <w:tc>
          <w:tcPr>
            <w:tcW w:w="711" w:type="pct"/>
            <w:shd w:val="clear" w:color="auto" w:fill="auto"/>
          </w:tcPr>
          <w:p w14:paraId="56DB628E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</w:t>
            </w:r>
          </w:p>
          <w:p w14:paraId="3960BDC0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Co-authors</w:t>
            </w:r>
          </w:p>
        </w:tc>
        <w:tc>
          <w:tcPr>
            <w:tcW w:w="839" w:type="pct"/>
            <w:shd w:val="clear" w:color="auto" w:fill="auto"/>
          </w:tcPr>
          <w:p w14:paraId="4F5C3243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Whether</w:t>
            </w:r>
          </w:p>
          <w:p w14:paraId="1F010112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 are the main author</w:t>
            </w:r>
          </w:p>
        </w:tc>
        <w:tc>
          <w:tcPr>
            <w:tcW w:w="576" w:type="pct"/>
            <w:shd w:val="clear" w:color="auto" w:fill="auto"/>
          </w:tcPr>
          <w:p w14:paraId="0492C305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Grading</w:t>
            </w:r>
          </w:p>
        </w:tc>
        <w:tc>
          <w:tcPr>
            <w:tcW w:w="620" w:type="pct"/>
            <w:shd w:val="clear" w:color="auto" w:fill="auto"/>
          </w:tcPr>
          <w:p w14:paraId="0D504221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Enclosure </w:t>
            </w:r>
          </w:p>
          <w:p w14:paraId="5B059F03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9F383A" w14:paraId="59823C0A" w14:textId="77777777" w:rsidTr="00C045AC">
        <w:trPr>
          <w:cantSplit/>
          <w:tblHeader/>
        </w:trPr>
        <w:tc>
          <w:tcPr>
            <w:tcW w:w="281" w:type="pct"/>
            <w:shd w:val="clear" w:color="auto" w:fill="auto"/>
          </w:tcPr>
          <w:p w14:paraId="2B1C20F7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  <w:shd w:val="clear" w:color="auto" w:fill="auto"/>
          </w:tcPr>
          <w:p w14:paraId="71296FB5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shd w:val="clear" w:color="auto" w:fill="auto"/>
          </w:tcPr>
          <w:p w14:paraId="5DAF6AA3" w14:textId="77777777" w:rsidR="009F383A" w:rsidRDefault="009F383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shd w:val="clear" w:color="auto" w:fill="auto"/>
          </w:tcPr>
          <w:p w14:paraId="2D9AE108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</w:tcPr>
          <w:p w14:paraId="29B7C660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</w:tcPr>
          <w:p w14:paraId="0A421BE2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shd w:val="clear" w:color="auto" w:fill="auto"/>
          </w:tcPr>
          <w:p w14:paraId="253459C3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shd w:val="clear" w:color="auto" w:fill="auto"/>
          </w:tcPr>
          <w:p w14:paraId="64644B34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14:paraId="76A60106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462505" w14:textId="77777777" w:rsidR="00513996" w:rsidRDefault="00513996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42072568" w14:textId="77777777" w:rsidR="00513996" w:rsidRDefault="005139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732D289" w14:textId="77777777" w:rsidR="00916CE2" w:rsidRDefault="00916CE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63C39DBF" w14:textId="77777777" w:rsidR="00916CE2" w:rsidRDefault="00AC75CD" w:rsidP="00916CE2">
      <w:pPr>
        <w:widowControl w:val="0"/>
        <w:shd w:val="clear" w:color="auto" w:fill="000000" w:themeFill="text1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Table</w:t>
      </w:r>
      <w:r w:rsidR="00916CE2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14:paraId="62878944" w14:textId="77777777" w:rsidR="009F383A" w:rsidRPr="00916CE2" w:rsidRDefault="00AE6E99" w:rsidP="00916CE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CE2">
        <w:rPr>
          <w:rFonts w:ascii="Times New Roman" w:hAnsi="Times New Roman" w:cs="Times New Roman"/>
          <w:b/>
          <w:sz w:val="28"/>
          <w:szCs w:val="28"/>
        </w:rPr>
        <w:t>RESEARCH, PUBLICATION AND ACADEMIC CONTRIBUTIONS</w:t>
      </w:r>
    </w:p>
    <w:p w14:paraId="04A9F097" w14:textId="77777777" w:rsidR="009F383A" w:rsidRPr="00AC75CD" w:rsidRDefault="00AE6E99" w:rsidP="00D355F3">
      <w:pPr>
        <w:pStyle w:val="ListParagraph"/>
        <w:numPr>
          <w:ilvl w:val="0"/>
          <w:numId w:val="2"/>
        </w:numPr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AC75CD">
        <w:rPr>
          <w:rFonts w:ascii="Times New Roman" w:hAnsi="Times New Roman" w:cs="Times New Roman"/>
          <w:b/>
          <w:sz w:val="24"/>
          <w:szCs w:val="24"/>
        </w:rPr>
        <w:t>Research Papers in Peer reviewed Journals or UGC listed Journals</w:t>
      </w:r>
    </w:p>
    <w:tbl>
      <w:tblPr>
        <w:tblStyle w:val="af1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11"/>
        <w:gridCol w:w="1157"/>
        <w:gridCol w:w="1384"/>
        <w:gridCol w:w="1002"/>
        <w:gridCol w:w="1080"/>
        <w:gridCol w:w="1078"/>
        <w:gridCol w:w="1209"/>
        <w:gridCol w:w="885"/>
        <w:gridCol w:w="1343"/>
      </w:tblGrid>
      <w:tr w:rsidR="009F383A" w14:paraId="413A716C" w14:textId="77777777" w:rsidTr="00C045AC">
        <w:trPr>
          <w:cantSplit/>
          <w:tblHeader/>
          <w:jc w:val="center"/>
        </w:trPr>
        <w:tc>
          <w:tcPr>
            <w:tcW w:w="313" w:type="pct"/>
            <w:shd w:val="clear" w:color="auto" w:fill="auto"/>
          </w:tcPr>
          <w:p w14:paraId="067F8024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14:paraId="646389CB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593" w:type="pct"/>
            <w:shd w:val="clear" w:color="auto" w:fill="auto"/>
          </w:tcPr>
          <w:p w14:paraId="59AA0ABC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with page nos.</w:t>
            </w:r>
          </w:p>
        </w:tc>
        <w:tc>
          <w:tcPr>
            <w:tcW w:w="710" w:type="pct"/>
            <w:shd w:val="clear" w:color="auto" w:fill="auto"/>
          </w:tcPr>
          <w:p w14:paraId="6B6AADE7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Journal</w:t>
            </w:r>
          </w:p>
        </w:tc>
        <w:tc>
          <w:tcPr>
            <w:tcW w:w="514" w:type="pct"/>
            <w:shd w:val="clear" w:color="auto" w:fill="auto"/>
          </w:tcPr>
          <w:p w14:paraId="769E6E6D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ISSN/ No.</w:t>
            </w:r>
          </w:p>
        </w:tc>
        <w:tc>
          <w:tcPr>
            <w:tcW w:w="554" w:type="pct"/>
            <w:shd w:val="clear" w:color="auto" w:fill="auto"/>
          </w:tcPr>
          <w:p w14:paraId="36FF4103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Impact Factor, if any</w:t>
            </w:r>
          </w:p>
        </w:tc>
        <w:tc>
          <w:tcPr>
            <w:tcW w:w="553" w:type="pct"/>
            <w:shd w:val="clear" w:color="auto" w:fill="auto"/>
          </w:tcPr>
          <w:p w14:paraId="796DDBD7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</w:t>
            </w:r>
          </w:p>
          <w:p w14:paraId="0697B973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Co-authors</w:t>
            </w:r>
          </w:p>
        </w:tc>
        <w:tc>
          <w:tcPr>
            <w:tcW w:w="620" w:type="pct"/>
            <w:shd w:val="clear" w:color="auto" w:fill="auto"/>
          </w:tcPr>
          <w:p w14:paraId="05B22B73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Whether</w:t>
            </w:r>
          </w:p>
          <w:p w14:paraId="1F3996DF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 are the main author</w:t>
            </w:r>
          </w:p>
        </w:tc>
        <w:tc>
          <w:tcPr>
            <w:tcW w:w="454" w:type="pct"/>
            <w:shd w:val="clear" w:color="auto" w:fill="auto"/>
          </w:tcPr>
          <w:p w14:paraId="7F5DB669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API Score</w:t>
            </w:r>
          </w:p>
        </w:tc>
        <w:tc>
          <w:tcPr>
            <w:tcW w:w="689" w:type="pct"/>
            <w:shd w:val="clear" w:color="auto" w:fill="auto"/>
          </w:tcPr>
          <w:p w14:paraId="492BCC56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4AD230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Enclosure </w:t>
            </w:r>
          </w:p>
          <w:p w14:paraId="416E5833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9F383A" w14:paraId="4DF23ACD" w14:textId="77777777" w:rsidTr="00C045AC">
        <w:trPr>
          <w:cantSplit/>
          <w:tblHeader/>
          <w:jc w:val="center"/>
        </w:trPr>
        <w:tc>
          <w:tcPr>
            <w:tcW w:w="313" w:type="pct"/>
            <w:shd w:val="clear" w:color="auto" w:fill="auto"/>
          </w:tcPr>
          <w:p w14:paraId="7A1E0E5A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shd w:val="clear" w:color="auto" w:fill="auto"/>
          </w:tcPr>
          <w:p w14:paraId="6E1995E4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shd w:val="clear" w:color="auto" w:fill="auto"/>
          </w:tcPr>
          <w:p w14:paraId="66984E20" w14:textId="77777777" w:rsidR="009F383A" w:rsidRDefault="009F383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</w:tcPr>
          <w:p w14:paraId="7BFA1D07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45389BF7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  <w:shd w:val="clear" w:color="auto" w:fill="auto"/>
          </w:tcPr>
          <w:p w14:paraId="27C4277A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14:paraId="2B2B3782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</w:tcPr>
          <w:p w14:paraId="33FD34F1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shd w:val="clear" w:color="auto" w:fill="auto"/>
          </w:tcPr>
          <w:p w14:paraId="13E4DCAB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C6AA87" w14:textId="77777777" w:rsidR="009F383A" w:rsidRDefault="009F383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088F800" w14:textId="77777777" w:rsidR="009F383A" w:rsidRPr="00AC75CD" w:rsidRDefault="00AE6E99" w:rsidP="00D355F3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AC75CD">
        <w:rPr>
          <w:rFonts w:ascii="Times New Roman" w:hAnsi="Times New Roman" w:cs="Times New Roman"/>
          <w:b/>
          <w:sz w:val="24"/>
          <w:szCs w:val="24"/>
        </w:rPr>
        <w:t>Publications (other than Research papers)</w:t>
      </w:r>
    </w:p>
    <w:p w14:paraId="619EF49C" w14:textId="77777777" w:rsidR="009F383A" w:rsidRDefault="00AE6E99" w:rsidP="00AC75C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 (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) Books authored which are published by International Publishers</w:t>
      </w:r>
    </w:p>
    <w:tbl>
      <w:tblPr>
        <w:tblStyle w:val="af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1376"/>
        <w:gridCol w:w="1315"/>
        <w:gridCol w:w="940"/>
        <w:gridCol w:w="1240"/>
        <w:gridCol w:w="2065"/>
        <w:gridCol w:w="942"/>
        <w:gridCol w:w="1277"/>
      </w:tblGrid>
      <w:tr w:rsidR="009F383A" w14:paraId="0B345AC4" w14:textId="77777777" w:rsidTr="00C045AC">
        <w:trPr>
          <w:cantSplit/>
          <w:tblHeader/>
        </w:trPr>
        <w:tc>
          <w:tcPr>
            <w:tcW w:w="304" w:type="pct"/>
            <w:shd w:val="clear" w:color="auto" w:fill="auto"/>
          </w:tcPr>
          <w:p w14:paraId="2A1AF1FE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14:paraId="66C277A3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705" w:type="pct"/>
            <w:shd w:val="clear" w:color="auto" w:fill="auto"/>
          </w:tcPr>
          <w:p w14:paraId="4D74844D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Book Title </w:t>
            </w:r>
          </w:p>
        </w:tc>
        <w:tc>
          <w:tcPr>
            <w:tcW w:w="674" w:type="pct"/>
            <w:shd w:val="clear" w:color="auto" w:fill="auto"/>
          </w:tcPr>
          <w:p w14:paraId="0A0460E2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482" w:type="pct"/>
            <w:shd w:val="clear" w:color="auto" w:fill="auto"/>
          </w:tcPr>
          <w:p w14:paraId="65056895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ISBN No.</w:t>
            </w:r>
          </w:p>
        </w:tc>
        <w:tc>
          <w:tcPr>
            <w:tcW w:w="636" w:type="pct"/>
            <w:shd w:val="clear" w:color="auto" w:fill="auto"/>
          </w:tcPr>
          <w:p w14:paraId="1B8A1BF6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</w:t>
            </w:r>
          </w:p>
          <w:p w14:paraId="1C5F5B33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Co-authors</w:t>
            </w:r>
          </w:p>
        </w:tc>
        <w:tc>
          <w:tcPr>
            <w:tcW w:w="1059" w:type="pct"/>
            <w:shd w:val="clear" w:color="auto" w:fill="auto"/>
          </w:tcPr>
          <w:p w14:paraId="113A7B29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Whether</w:t>
            </w:r>
          </w:p>
          <w:p w14:paraId="0B93A040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 are the main author</w:t>
            </w:r>
          </w:p>
        </w:tc>
        <w:tc>
          <w:tcPr>
            <w:tcW w:w="483" w:type="pct"/>
            <w:shd w:val="clear" w:color="auto" w:fill="auto"/>
          </w:tcPr>
          <w:p w14:paraId="39776E40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API Score</w:t>
            </w:r>
          </w:p>
        </w:tc>
        <w:tc>
          <w:tcPr>
            <w:tcW w:w="655" w:type="pct"/>
            <w:shd w:val="clear" w:color="auto" w:fill="auto"/>
          </w:tcPr>
          <w:p w14:paraId="35CD4D2A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Enclosure </w:t>
            </w:r>
          </w:p>
          <w:p w14:paraId="20161BC7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9F383A" w14:paraId="7DFC570D" w14:textId="77777777" w:rsidTr="00C045AC">
        <w:trPr>
          <w:cantSplit/>
          <w:tblHeader/>
        </w:trPr>
        <w:tc>
          <w:tcPr>
            <w:tcW w:w="304" w:type="pct"/>
            <w:shd w:val="clear" w:color="auto" w:fill="auto"/>
          </w:tcPr>
          <w:p w14:paraId="728AD0E4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shd w:val="clear" w:color="auto" w:fill="auto"/>
          </w:tcPr>
          <w:p w14:paraId="527CA3CD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14:paraId="12A4DBBF" w14:textId="77777777" w:rsidR="009F383A" w:rsidRDefault="009F383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</w:tcPr>
          <w:p w14:paraId="598EF3EB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shd w:val="clear" w:color="auto" w:fill="auto"/>
          </w:tcPr>
          <w:p w14:paraId="5C306DCA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shd w:val="clear" w:color="auto" w:fill="auto"/>
          </w:tcPr>
          <w:p w14:paraId="48F0BC0B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shd w:val="clear" w:color="auto" w:fill="auto"/>
          </w:tcPr>
          <w:p w14:paraId="566ACDC8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14:paraId="5A655F0D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A48C0D" w14:textId="77777777" w:rsidR="009F383A" w:rsidRDefault="00AC75CD" w:rsidP="00AC75C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AE6E99">
        <w:rPr>
          <w:rFonts w:ascii="Times New Roman" w:hAnsi="Times New Roman" w:cs="Times New Roman"/>
          <w:b/>
          <w:sz w:val="24"/>
          <w:szCs w:val="24"/>
        </w:rPr>
        <w:t>(ii) Books authored which are published by national Publishers</w:t>
      </w: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9"/>
        <w:gridCol w:w="1640"/>
        <w:gridCol w:w="1302"/>
        <w:gridCol w:w="862"/>
        <w:gridCol w:w="1302"/>
        <w:gridCol w:w="1963"/>
        <w:gridCol w:w="864"/>
        <w:gridCol w:w="1277"/>
      </w:tblGrid>
      <w:tr w:rsidR="009F383A" w14:paraId="2259EEAC" w14:textId="77777777" w:rsidTr="00C045AC">
        <w:trPr>
          <w:cantSplit/>
          <w:tblHeader/>
        </w:trPr>
        <w:tc>
          <w:tcPr>
            <w:tcW w:w="276" w:type="pct"/>
            <w:shd w:val="clear" w:color="auto" w:fill="auto"/>
          </w:tcPr>
          <w:p w14:paraId="479DB227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14:paraId="07C85D6F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41" w:type="pct"/>
            <w:shd w:val="clear" w:color="auto" w:fill="auto"/>
          </w:tcPr>
          <w:p w14:paraId="2CB527F1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Book Title </w:t>
            </w:r>
          </w:p>
        </w:tc>
        <w:tc>
          <w:tcPr>
            <w:tcW w:w="668" w:type="pct"/>
            <w:shd w:val="clear" w:color="auto" w:fill="auto"/>
          </w:tcPr>
          <w:p w14:paraId="3CCA205E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442" w:type="pct"/>
            <w:shd w:val="clear" w:color="auto" w:fill="auto"/>
          </w:tcPr>
          <w:p w14:paraId="31488B7E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ISBN No.</w:t>
            </w:r>
          </w:p>
        </w:tc>
        <w:tc>
          <w:tcPr>
            <w:tcW w:w="668" w:type="pct"/>
            <w:shd w:val="clear" w:color="auto" w:fill="auto"/>
          </w:tcPr>
          <w:p w14:paraId="471C3657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</w:t>
            </w:r>
          </w:p>
          <w:p w14:paraId="205D9215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Co-authors</w:t>
            </w:r>
          </w:p>
        </w:tc>
        <w:tc>
          <w:tcPr>
            <w:tcW w:w="1007" w:type="pct"/>
            <w:shd w:val="clear" w:color="auto" w:fill="auto"/>
          </w:tcPr>
          <w:p w14:paraId="40B9E760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Whether</w:t>
            </w:r>
          </w:p>
          <w:p w14:paraId="36EE2D1C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 are the main author</w:t>
            </w:r>
          </w:p>
        </w:tc>
        <w:tc>
          <w:tcPr>
            <w:tcW w:w="443" w:type="pct"/>
            <w:shd w:val="clear" w:color="auto" w:fill="auto"/>
          </w:tcPr>
          <w:p w14:paraId="6A455FD7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API Score</w:t>
            </w:r>
          </w:p>
        </w:tc>
        <w:tc>
          <w:tcPr>
            <w:tcW w:w="655" w:type="pct"/>
            <w:shd w:val="clear" w:color="auto" w:fill="auto"/>
          </w:tcPr>
          <w:p w14:paraId="027A9EB0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Enclosure </w:t>
            </w:r>
          </w:p>
          <w:p w14:paraId="352688C6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9F383A" w14:paraId="27208FA8" w14:textId="77777777" w:rsidTr="00C045AC">
        <w:trPr>
          <w:cantSplit/>
          <w:tblHeader/>
        </w:trPr>
        <w:tc>
          <w:tcPr>
            <w:tcW w:w="276" w:type="pct"/>
            <w:shd w:val="clear" w:color="auto" w:fill="auto"/>
          </w:tcPr>
          <w:p w14:paraId="6F2605B0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pct"/>
            <w:shd w:val="clear" w:color="auto" w:fill="auto"/>
          </w:tcPr>
          <w:p w14:paraId="20B51C89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14:paraId="5F148750" w14:textId="77777777" w:rsidR="009F383A" w:rsidRDefault="009F383A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auto"/>
          </w:tcPr>
          <w:p w14:paraId="3197F635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</w:tcPr>
          <w:p w14:paraId="2DCD298B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shd w:val="clear" w:color="auto" w:fill="auto"/>
          </w:tcPr>
          <w:p w14:paraId="32BF8E9E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auto"/>
          </w:tcPr>
          <w:p w14:paraId="79CF040F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14:paraId="15DBAA4A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33F168" w14:textId="77777777" w:rsidR="009F383A" w:rsidRDefault="00AC75CD" w:rsidP="00AC75CD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AE6E99">
        <w:rPr>
          <w:rFonts w:ascii="Times New Roman" w:hAnsi="Times New Roman" w:cs="Times New Roman"/>
          <w:b/>
          <w:color w:val="000000"/>
          <w:sz w:val="24"/>
          <w:szCs w:val="24"/>
        </w:rPr>
        <w:t>(iii) Chapter in Edited Book</w:t>
      </w:r>
    </w:p>
    <w:tbl>
      <w:tblPr>
        <w:tblStyle w:val="af4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92"/>
        <w:gridCol w:w="701"/>
        <w:gridCol w:w="1186"/>
        <w:gridCol w:w="781"/>
        <w:gridCol w:w="1133"/>
        <w:gridCol w:w="1003"/>
        <w:gridCol w:w="1121"/>
        <w:gridCol w:w="794"/>
        <w:gridCol w:w="1238"/>
      </w:tblGrid>
      <w:tr w:rsidR="009F383A" w14:paraId="4BAD0CC8" w14:textId="77777777" w:rsidTr="00C045AC">
        <w:trPr>
          <w:cantSplit/>
          <w:tblHeader/>
          <w:jc w:val="center"/>
        </w:trPr>
        <w:tc>
          <w:tcPr>
            <w:tcW w:w="917" w:type="pct"/>
            <w:shd w:val="clear" w:color="auto" w:fill="auto"/>
          </w:tcPr>
          <w:p w14:paraId="0EC0E04D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  <w:p w14:paraId="1869A252" w14:textId="77777777" w:rsidR="009F383A" w:rsidRDefault="00AE6E99">
            <w:pPr>
              <w:spacing w:after="0" w:line="240" w:lineRule="auto"/>
              <w:ind w:left="12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61" w:type="pct"/>
            <w:shd w:val="clear" w:color="auto" w:fill="auto"/>
          </w:tcPr>
          <w:p w14:paraId="2784EE0B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with page nos.</w:t>
            </w:r>
          </w:p>
        </w:tc>
        <w:tc>
          <w:tcPr>
            <w:tcW w:w="608" w:type="pct"/>
            <w:shd w:val="clear" w:color="auto" w:fill="auto"/>
          </w:tcPr>
          <w:p w14:paraId="31ACF610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Book Title, editor &amp; publisher</w:t>
            </w:r>
          </w:p>
        </w:tc>
        <w:tc>
          <w:tcPr>
            <w:tcW w:w="401" w:type="pct"/>
            <w:shd w:val="clear" w:color="auto" w:fill="auto"/>
          </w:tcPr>
          <w:p w14:paraId="53688406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ISBN No.</w:t>
            </w:r>
          </w:p>
        </w:tc>
        <w:tc>
          <w:tcPr>
            <w:tcW w:w="581" w:type="pct"/>
            <w:shd w:val="clear" w:color="auto" w:fill="auto"/>
          </w:tcPr>
          <w:p w14:paraId="6B9DCD91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Whether peer reviewed</w:t>
            </w:r>
          </w:p>
        </w:tc>
        <w:tc>
          <w:tcPr>
            <w:tcW w:w="515" w:type="pct"/>
            <w:shd w:val="clear" w:color="auto" w:fill="auto"/>
          </w:tcPr>
          <w:p w14:paraId="1FE42964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</w:t>
            </w:r>
          </w:p>
          <w:p w14:paraId="0F14A298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Co-authors</w:t>
            </w:r>
          </w:p>
        </w:tc>
        <w:tc>
          <w:tcPr>
            <w:tcW w:w="575" w:type="pct"/>
            <w:shd w:val="clear" w:color="auto" w:fill="auto"/>
          </w:tcPr>
          <w:p w14:paraId="25AE5CB7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Whether</w:t>
            </w:r>
          </w:p>
          <w:p w14:paraId="2D279480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 are the main author</w:t>
            </w:r>
          </w:p>
        </w:tc>
        <w:tc>
          <w:tcPr>
            <w:tcW w:w="408" w:type="pct"/>
            <w:shd w:val="clear" w:color="auto" w:fill="auto"/>
          </w:tcPr>
          <w:p w14:paraId="6278B8EE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API Score</w:t>
            </w:r>
          </w:p>
        </w:tc>
        <w:tc>
          <w:tcPr>
            <w:tcW w:w="635" w:type="pct"/>
            <w:shd w:val="clear" w:color="auto" w:fill="auto"/>
          </w:tcPr>
          <w:p w14:paraId="4C5B78C6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Enclosure </w:t>
            </w:r>
          </w:p>
          <w:p w14:paraId="6C351680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9F383A" w14:paraId="6277ECAD" w14:textId="77777777" w:rsidTr="00C045AC">
        <w:trPr>
          <w:cantSplit/>
          <w:tblHeader/>
          <w:jc w:val="center"/>
        </w:trPr>
        <w:tc>
          <w:tcPr>
            <w:tcW w:w="917" w:type="pct"/>
            <w:shd w:val="clear" w:color="auto" w:fill="auto"/>
          </w:tcPr>
          <w:p w14:paraId="48D03E3B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shd w:val="clear" w:color="auto" w:fill="auto"/>
          </w:tcPr>
          <w:p w14:paraId="77F034A6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</w:tcPr>
          <w:p w14:paraId="5520AEA1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</w:tcPr>
          <w:p w14:paraId="61D826BC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</w:tcPr>
          <w:p w14:paraId="3C52E8BE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14:paraId="53B790D2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14:paraId="443BB349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14:paraId="4159E00B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</w:tcPr>
          <w:p w14:paraId="2FF4EEBF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BF9A24" w14:textId="77777777" w:rsidR="009F383A" w:rsidRDefault="00AC75CD" w:rsidP="00AC75C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AE6E99">
        <w:rPr>
          <w:rFonts w:ascii="Times New Roman" w:hAnsi="Times New Roman" w:cs="Times New Roman"/>
          <w:b/>
          <w:color w:val="000000"/>
          <w:sz w:val="24"/>
          <w:szCs w:val="24"/>
        </w:rPr>
        <w:t>(iv) Editor of Book by international Publishers</w:t>
      </w:r>
    </w:p>
    <w:tbl>
      <w:tblPr>
        <w:tblStyle w:val="af5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45"/>
        <w:gridCol w:w="1390"/>
        <w:gridCol w:w="1767"/>
        <w:gridCol w:w="1242"/>
        <w:gridCol w:w="1168"/>
        <w:gridCol w:w="1392"/>
        <w:gridCol w:w="868"/>
        <w:gridCol w:w="1277"/>
      </w:tblGrid>
      <w:tr w:rsidR="009F383A" w14:paraId="4EE48C92" w14:textId="77777777" w:rsidTr="00C045AC">
        <w:trPr>
          <w:cantSplit/>
          <w:tblHeader/>
          <w:jc w:val="center"/>
        </w:trPr>
        <w:tc>
          <w:tcPr>
            <w:tcW w:w="331" w:type="pct"/>
            <w:shd w:val="clear" w:color="auto" w:fill="auto"/>
          </w:tcPr>
          <w:p w14:paraId="2A892322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14:paraId="6A1590D6" w14:textId="77777777" w:rsidR="009F383A" w:rsidRDefault="00AE6E99">
            <w:pPr>
              <w:spacing w:after="0" w:line="240" w:lineRule="auto"/>
              <w:ind w:left="19" w:hanging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713" w:type="pct"/>
            <w:shd w:val="clear" w:color="auto" w:fill="auto"/>
          </w:tcPr>
          <w:p w14:paraId="58625881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Book Title </w:t>
            </w:r>
          </w:p>
        </w:tc>
        <w:tc>
          <w:tcPr>
            <w:tcW w:w="906" w:type="pct"/>
            <w:shd w:val="clear" w:color="auto" w:fill="auto"/>
          </w:tcPr>
          <w:p w14:paraId="4FEA22E1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637" w:type="pct"/>
            <w:shd w:val="clear" w:color="auto" w:fill="auto"/>
          </w:tcPr>
          <w:p w14:paraId="6448FFA8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ISBN No.</w:t>
            </w:r>
          </w:p>
        </w:tc>
        <w:tc>
          <w:tcPr>
            <w:tcW w:w="599" w:type="pct"/>
            <w:shd w:val="clear" w:color="auto" w:fill="auto"/>
          </w:tcPr>
          <w:p w14:paraId="5F84BBC7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</w:t>
            </w:r>
          </w:p>
          <w:p w14:paraId="0224A2C7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Co-authors</w:t>
            </w:r>
          </w:p>
        </w:tc>
        <w:tc>
          <w:tcPr>
            <w:tcW w:w="714" w:type="pct"/>
            <w:shd w:val="clear" w:color="auto" w:fill="auto"/>
          </w:tcPr>
          <w:p w14:paraId="52856BD5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Whether</w:t>
            </w:r>
          </w:p>
          <w:p w14:paraId="6386A56B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 are the main author</w:t>
            </w:r>
          </w:p>
        </w:tc>
        <w:tc>
          <w:tcPr>
            <w:tcW w:w="445" w:type="pct"/>
            <w:shd w:val="clear" w:color="auto" w:fill="auto"/>
          </w:tcPr>
          <w:p w14:paraId="3F84DEF3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API Score</w:t>
            </w:r>
          </w:p>
        </w:tc>
        <w:tc>
          <w:tcPr>
            <w:tcW w:w="655" w:type="pct"/>
            <w:shd w:val="clear" w:color="auto" w:fill="auto"/>
          </w:tcPr>
          <w:p w14:paraId="6769EB63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Enclosure </w:t>
            </w:r>
          </w:p>
          <w:p w14:paraId="6578305F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9F383A" w14:paraId="245F38B1" w14:textId="77777777" w:rsidTr="00C045AC">
        <w:trPr>
          <w:cantSplit/>
          <w:tblHeader/>
          <w:jc w:val="center"/>
        </w:trPr>
        <w:tc>
          <w:tcPr>
            <w:tcW w:w="331" w:type="pct"/>
            <w:shd w:val="clear" w:color="auto" w:fill="auto"/>
          </w:tcPr>
          <w:p w14:paraId="30F191A2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13" w:type="pct"/>
            <w:shd w:val="clear" w:color="auto" w:fill="auto"/>
          </w:tcPr>
          <w:p w14:paraId="3E6CD077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pct"/>
            <w:shd w:val="clear" w:color="auto" w:fill="auto"/>
          </w:tcPr>
          <w:p w14:paraId="6F862C2F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</w:tcPr>
          <w:p w14:paraId="095A07CE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" w:type="pct"/>
            <w:shd w:val="clear" w:color="auto" w:fill="auto"/>
          </w:tcPr>
          <w:p w14:paraId="5DEA1FB5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</w:tcPr>
          <w:p w14:paraId="79CF5398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</w:tcPr>
          <w:p w14:paraId="21C6DD31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14:paraId="652054B9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C4AC31" w14:textId="77777777" w:rsidR="00285479" w:rsidRDefault="0028547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3AD9F919" w14:textId="77777777" w:rsidR="00285479" w:rsidRDefault="0028547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4F92EA7A" w14:textId="77777777" w:rsidR="00285479" w:rsidRDefault="0028547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19DADDF8" w14:textId="77777777" w:rsidR="00285479" w:rsidRDefault="0028547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28A3F9FD" w14:textId="77777777" w:rsidR="00285479" w:rsidRDefault="0028547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3BDB6FFE" w14:textId="7C822A76" w:rsidR="009F383A" w:rsidRDefault="00AE6E9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a.(v) Editor of Book by national Publishers</w:t>
      </w:r>
    </w:p>
    <w:tbl>
      <w:tblPr>
        <w:tblStyle w:val="af6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2005"/>
        <w:gridCol w:w="2064"/>
        <w:gridCol w:w="803"/>
        <w:gridCol w:w="1033"/>
        <w:gridCol w:w="1156"/>
        <w:gridCol w:w="817"/>
        <w:gridCol w:w="1277"/>
      </w:tblGrid>
      <w:tr w:rsidR="009F383A" w14:paraId="2F5F2B3D" w14:textId="77777777" w:rsidTr="00C045AC">
        <w:trPr>
          <w:cantSplit/>
          <w:tblHeader/>
          <w:jc w:val="center"/>
        </w:trPr>
        <w:tc>
          <w:tcPr>
            <w:tcW w:w="304" w:type="pct"/>
            <w:shd w:val="clear" w:color="auto" w:fill="auto"/>
          </w:tcPr>
          <w:p w14:paraId="6C6427C1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14:paraId="59561810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028" w:type="pct"/>
            <w:shd w:val="clear" w:color="auto" w:fill="auto"/>
          </w:tcPr>
          <w:p w14:paraId="56E60EE1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Book Title </w:t>
            </w:r>
          </w:p>
        </w:tc>
        <w:tc>
          <w:tcPr>
            <w:tcW w:w="1058" w:type="pct"/>
            <w:shd w:val="clear" w:color="auto" w:fill="auto"/>
          </w:tcPr>
          <w:p w14:paraId="52D5AB3F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412" w:type="pct"/>
            <w:shd w:val="clear" w:color="auto" w:fill="auto"/>
          </w:tcPr>
          <w:p w14:paraId="6A178419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ISBN No.</w:t>
            </w:r>
          </w:p>
        </w:tc>
        <w:tc>
          <w:tcPr>
            <w:tcW w:w="530" w:type="pct"/>
            <w:shd w:val="clear" w:color="auto" w:fill="auto"/>
          </w:tcPr>
          <w:p w14:paraId="2333A8B9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</w:t>
            </w:r>
          </w:p>
          <w:p w14:paraId="0FDC7B6E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Co-authors</w:t>
            </w:r>
          </w:p>
        </w:tc>
        <w:tc>
          <w:tcPr>
            <w:tcW w:w="593" w:type="pct"/>
            <w:shd w:val="clear" w:color="auto" w:fill="auto"/>
          </w:tcPr>
          <w:p w14:paraId="1877E39C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Whether</w:t>
            </w:r>
          </w:p>
          <w:p w14:paraId="4A63976F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 are the main author</w:t>
            </w:r>
          </w:p>
        </w:tc>
        <w:tc>
          <w:tcPr>
            <w:tcW w:w="419" w:type="pct"/>
            <w:shd w:val="clear" w:color="auto" w:fill="auto"/>
          </w:tcPr>
          <w:p w14:paraId="69B56D44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API Score</w:t>
            </w:r>
          </w:p>
        </w:tc>
        <w:tc>
          <w:tcPr>
            <w:tcW w:w="655" w:type="pct"/>
            <w:shd w:val="clear" w:color="auto" w:fill="auto"/>
          </w:tcPr>
          <w:p w14:paraId="702DB1C7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Enclosure </w:t>
            </w:r>
          </w:p>
          <w:p w14:paraId="240A0499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9F383A" w14:paraId="3F2AB1E0" w14:textId="77777777" w:rsidTr="00C045AC">
        <w:trPr>
          <w:cantSplit/>
          <w:tblHeader/>
          <w:jc w:val="center"/>
        </w:trPr>
        <w:tc>
          <w:tcPr>
            <w:tcW w:w="304" w:type="pct"/>
            <w:shd w:val="clear" w:color="auto" w:fill="auto"/>
          </w:tcPr>
          <w:p w14:paraId="710A8BD7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8" w:type="pct"/>
            <w:shd w:val="clear" w:color="auto" w:fill="auto"/>
          </w:tcPr>
          <w:p w14:paraId="3CA3984A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</w:tcPr>
          <w:p w14:paraId="6B1618FC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</w:tcPr>
          <w:p w14:paraId="49C96E09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</w:tcPr>
          <w:p w14:paraId="4F8F3E16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</w:tcPr>
          <w:p w14:paraId="454DC4A2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</w:tcPr>
          <w:p w14:paraId="537D513E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14:paraId="09A2A1ED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F6C1BA" w14:textId="77777777" w:rsidR="009F383A" w:rsidRDefault="00AE6E9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(b) Translation works in Indian and Foreign Language by qualified faculties</w:t>
      </w:r>
    </w:p>
    <w:p w14:paraId="0C72F73B" w14:textId="77777777" w:rsidR="009F383A" w:rsidRDefault="00AE6E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Chapter or Research Paper</w:t>
      </w:r>
    </w:p>
    <w:tbl>
      <w:tblPr>
        <w:tblStyle w:val="af7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71"/>
        <w:gridCol w:w="1225"/>
        <w:gridCol w:w="2281"/>
        <w:gridCol w:w="1148"/>
        <w:gridCol w:w="1074"/>
        <w:gridCol w:w="1156"/>
        <w:gridCol w:w="817"/>
        <w:gridCol w:w="1277"/>
      </w:tblGrid>
      <w:tr w:rsidR="009F383A" w14:paraId="60E1CA19" w14:textId="77777777" w:rsidTr="00C045AC">
        <w:trPr>
          <w:cantSplit/>
          <w:tblHeader/>
          <w:jc w:val="center"/>
        </w:trPr>
        <w:tc>
          <w:tcPr>
            <w:tcW w:w="395" w:type="pct"/>
            <w:shd w:val="clear" w:color="auto" w:fill="auto"/>
          </w:tcPr>
          <w:p w14:paraId="3183532C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14:paraId="161A966E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628" w:type="pct"/>
            <w:shd w:val="clear" w:color="auto" w:fill="auto"/>
          </w:tcPr>
          <w:p w14:paraId="1509AC77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170" w:type="pct"/>
            <w:shd w:val="clear" w:color="auto" w:fill="auto"/>
          </w:tcPr>
          <w:p w14:paraId="2F2A150B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589" w:type="pct"/>
            <w:shd w:val="clear" w:color="auto" w:fill="auto"/>
          </w:tcPr>
          <w:p w14:paraId="7C76093B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ISBN/</w:t>
            </w:r>
          </w:p>
          <w:p w14:paraId="574D0C27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ISSN No.</w:t>
            </w:r>
          </w:p>
        </w:tc>
        <w:tc>
          <w:tcPr>
            <w:tcW w:w="551" w:type="pct"/>
            <w:shd w:val="clear" w:color="auto" w:fill="auto"/>
          </w:tcPr>
          <w:p w14:paraId="41D8076A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</w:t>
            </w:r>
          </w:p>
          <w:p w14:paraId="17A13FC8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Co-authors</w:t>
            </w:r>
          </w:p>
        </w:tc>
        <w:tc>
          <w:tcPr>
            <w:tcW w:w="593" w:type="pct"/>
            <w:shd w:val="clear" w:color="auto" w:fill="auto"/>
          </w:tcPr>
          <w:p w14:paraId="2018A011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Whether</w:t>
            </w:r>
          </w:p>
          <w:p w14:paraId="6BC17FCB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 are the main author</w:t>
            </w:r>
          </w:p>
        </w:tc>
        <w:tc>
          <w:tcPr>
            <w:tcW w:w="419" w:type="pct"/>
            <w:shd w:val="clear" w:color="auto" w:fill="auto"/>
          </w:tcPr>
          <w:p w14:paraId="795083DB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API Score</w:t>
            </w:r>
          </w:p>
        </w:tc>
        <w:tc>
          <w:tcPr>
            <w:tcW w:w="655" w:type="pct"/>
            <w:shd w:val="clear" w:color="auto" w:fill="auto"/>
          </w:tcPr>
          <w:p w14:paraId="20DF652B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Enclosure </w:t>
            </w:r>
          </w:p>
          <w:p w14:paraId="3538D8CC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9F383A" w14:paraId="2BFC22D0" w14:textId="77777777" w:rsidTr="00C045AC">
        <w:trPr>
          <w:cantSplit/>
          <w:tblHeader/>
          <w:jc w:val="center"/>
        </w:trPr>
        <w:tc>
          <w:tcPr>
            <w:tcW w:w="395" w:type="pct"/>
            <w:shd w:val="clear" w:color="auto" w:fill="auto"/>
          </w:tcPr>
          <w:p w14:paraId="5112FF91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8" w:type="pct"/>
            <w:shd w:val="clear" w:color="auto" w:fill="auto"/>
          </w:tcPr>
          <w:p w14:paraId="60E33963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pct"/>
            <w:shd w:val="clear" w:color="auto" w:fill="auto"/>
          </w:tcPr>
          <w:p w14:paraId="081D7165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14:paraId="6C93EEC7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pct"/>
            <w:shd w:val="clear" w:color="auto" w:fill="auto"/>
          </w:tcPr>
          <w:p w14:paraId="023C4640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</w:tcPr>
          <w:p w14:paraId="5D5FC5C3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</w:tcPr>
          <w:p w14:paraId="3E32B2BE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14:paraId="39FFF8E4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D05331" w14:textId="77777777" w:rsidR="00AC75CD" w:rsidRDefault="00AC75CD" w:rsidP="00AC75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14392C" w14:textId="77777777" w:rsidR="009F383A" w:rsidRDefault="00AC75CD" w:rsidP="00AC75C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</w:t>
      </w:r>
      <w:r w:rsidR="00AE6E99">
        <w:rPr>
          <w:rFonts w:ascii="Times New Roman" w:hAnsi="Times New Roman" w:cs="Times New Roman"/>
          <w:b/>
          <w:color w:val="000000"/>
          <w:sz w:val="24"/>
          <w:szCs w:val="24"/>
        </w:rPr>
        <w:t>(ii) Book</w:t>
      </w:r>
    </w:p>
    <w:tbl>
      <w:tblPr>
        <w:tblStyle w:val="af8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1902"/>
        <w:gridCol w:w="1697"/>
        <w:gridCol w:w="953"/>
        <w:gridCol w:w="1033"/>
        <w:gridCol w:w="1476"/>
        <w:gridCol w:w="817"/>
        <w:gridCol w:w="1277"/>
      </w:tblGrid>
      <w:tr w:rsidR="009F383A" w14:paraId="13DDB3EC" w14:textId="77777777" w:rsidTr="00C045AC">
        <w:trPr>
          <w:cantSplit/>
          <w:tblHeader/>
          <w:jc w:val="center"/>
        </w:trPr>
        <w:tc>
          <w:tcPr>
            <w:tcW w:w="304" w:type="pct"/>
            <w:shd w:val="clear" w:color="auto" w:fill="auto"/>
          </w:tcPr>
          <w:p w14:paraId="5BE21391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</w:t>
            </w:r>
          </w:p>
          <w:p w14:paraId="0B15968F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975" w:type="pct"/>
            <w:shd w:val="clear" w:color="auto" w:fill="auto"/>
          </w:tcPr>
          <w:p w14:paraId="563D9DED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Book</w:t>
            </w:r>
          </w:p>
        </w:tc>
        <w:tc>
          <w:tcPr>
            <w:tcW w:w="870" w:type="pct"/>
            <w:shd w:val="clear" w:color="auto" w:fill="auto"/>
          </w:tcPr>
          <w:p w14:paraId="14E06CDC" w14:textId="77777777" w:rsidR="009F383A" w:rsidRPr="00B33E5F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489" w:type="pct"/>
            <w:shd w:val="clear" w:color="auto" w:fill="auto"/>
          </w:tcPr>
          <w:p w14:paraId="00BCECA6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ISBN No.</w:t>
            </w:r>
          </w:p>
        </w:tc>
        <w:tc>
          <w:tcPr>
            <w:tcW w:w="530" w:type="pct"/>
            <w:shd w:val="clear" w:color="auto" w:fill="auto"/>
          </w:tcPr>
          <w:p w14:paraId="6ACF3CAC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</w:t>
            </w:r>
          </w:p>
          <w:p w14:paraId="2B577E4F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Co-authors</w:t>
            </w:r>
          </w:p>
        </w:tc>
        <w:tc>
          <w:tcPr>
            <w:tcW w:w="757" w:type="pct"/>
            <w:shd w:val="clear" w:color="auto" w:fill="auto"/>
          </w:tcPr>
          <w:p w14:paraId="56956A66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Whether</w:t>
            </w:r>
          </w:p>
          <w:p w14:paraId="3D1FB2C2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 are the main author</w:t>
            </w:r>
          </w:p>
        </w:tc>
        <w:tc>
          <w:tcPr>
            <w:tcW w:w="419" w:type="pct"/>
            <w:shd w:val="clear" w:color="auto" w:fill="auto"/>
          </w:tcPr>
          <w:p w14:paraId="04197EF1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API Score</w:t>
            </w:r>
          </w:p>
        </w:tc>
        <w:tc>
          <w:tcPr>
            <w:tcW w:w="655" w:type="pct"/>
            <w:shd w:val="clear" w:color="auto" w:fill="auto"/>
          </w:tcPr>
          <w:p w14:paraId="61279B72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Enclosure </w:t>
            </w:r>
          </w:p>
          <w:p w14:paraId="47835196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9F383A" w14:paraId="03EE545C" w14:textId="77777777" w:rsidTr="00C045AC">
        <w:trPr>
          <w:cantSplit/>
          <w:tblHeader/>
          <w:jc w:val="center"/>
        </w:trPr>
        <w:tc>
          <w:tcPr>
            <w:tcW w:w="304" w:type="pct"/>
            <w:shd w:val="clear" w:color="auto" w:fill="auto"/>
          </w:tcPr>
          <w:p w14:paraId="3B4C22B3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75" w:type="pct"/>
            <w:shd w:val="clear" w:color="auto" w:fill="auto"/>
          </w:tcPr>
          <w:p w14:paraId="72DC0F2E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auto"/>
          </w:tcPr>
          <w:p w14:paraId="7F3F55F6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</w:tcPr>
          <w:p w14:paraId="3BD1C11E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</w:tcPr>
          <w:p w14:paraId="78EA7463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" w:type="pct"/>
            <w:shd w:val="clear" w:color="auto" w:fill="auto"/>
          </w:tcPr>
          <w:p w14:paraId="557FE7A9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</w:tcPr>
          <w:p w14:paraId="26E7153D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14:paraId="0A268CA5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270CA9" w14:textId="77777777" w:rsidR="009F383A" w:rsidRDefault="00AE6E9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right="-63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Creation of ICT mediated Teaching Learning pedagogy and content and development of new and innovative courses and curricula</w:t>
      </w:r>
    </w:p>
    <w:p w14:paraId="1A1D94ED" w14:textId="77777777" w:rsidR="009F383A" w:rsidRDefault="00AE6E99" w:rsidP="00D355F3">
      <w:pPr>
        <w:numPr>
          <w:ilvl w:val="0"/>
          <w:numId w:val="1"/>
        </w:numPr>
        <w:spacing w:before="240"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Development of Innovative pedagogy</w:t>
      </w:r>
    </w:p>
    <w:p w14:paraId="7BE7004A" w14:textId="77777777" w:rsidR="009F383A" w:rsidRDefault="009F383A">
      <w:pPr>
        <w:spacing w:before="240"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9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65"/>
        <w:gridCol w:w="3299"/>
        <w:gridCol w:w="2780"/>
        <w:gridCol w:w="2305"/>
      </w:tblGrid>
      <w:tr w:rsidR="009F383A" w14:paraId="19E42AB4" w14:textId="77777777" w:rsidTr="00C045AC">
        <w:trPr>
          <w:cantSplit/>
          <w:tblHeader/>
          <w:jc w:val="center"/>
        </w:trPr>
        <w:tc>
          <w:tcPr>
            <w:tcW w:w="700" w:type="pct"/>
            <w:shd w:val="clear" w:color="auto" w:fill="auto"/>
          </w:tcPr>
          <w:p w14:paraId="68031FED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692" w:type="pct"/>
            <w:shd w:val="clear" w:color="auto" w:fill="auto"/>
          </w:tcPr>
          <w:p w14:paraId="5AECA97A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Pedagogy Description</w:t>
            </w:r>
          </w:p>
        </w:tc>
        <w:tc>
          <w:tcPr>
            <w:tcW w:w="1426" w:type="pct"/>
            <w:shd w:val="clear" w:color="auto" w:fill="auto"/>
          </w:tcPr>
          <w:p w14:paraId="442E9A1E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API Score</w:t>
            </w:r>
          </w:p>
        </w:tc>
        <w:tc>
          <w:tcPr>
            <w:tcW w:w="1182" w:type="pct"/>
            <w:shd w:val="clear" w:color="auto" w:fill="auto"/>
          </w:tcPr>
          <w:p w14:paraId="4ADB40D9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Enclosure </w:t>
            </w:r>
          </w:p>
          <w:p w14:paraId="58539767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9F383A" w14:paraId="196E37CE" w14:textId="77777777" w:rsidTr="00C045AC">
        <w:trPr>
          <w:cantSplit/>
          <w:tblHeader/>
          <w:jc w:val="center"/>
        </w:trPr>
        <w:tc>
          <w:tcPr>
            <w:tcW w:w="700" w:type="pct"/>
            <w:shd w:val="clear" w:color="auto" w:fill="auto"/>
          </w:tcPr>
          <w:p w14:paraId="6146FE86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92" w:type="pct"/>
            <w:shd w:val="clear" w:color="auto" w:fill="auto"/>
          </w:tcPr>
          <w:p w14:paraId="7B9F514A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6" w:type="pct"/>
            <w:shd w:val="clear" w:color="auto" w:fill="auto"/>
          </w:tcPr>
          <w:p w14:paraId="29FE7254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pct"/>
            <w:shd w:val="clear" w:color="auto" w:fill="auto"/>
          </w:tcPr>
          <w:p w14:paraId="2174D077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5F93C2" w14:textId="77777777" w:rsidR="00EA091F" w:rsidRDefault="00AE6E99" w:rsidP="00D355F3">
      <w:pPr>
        <w:numPr>
          <w:ilvl w:val="0"/>
          <w:numId w:val="1"/>
        </w:numPr>
        <w:spacing w:before="240"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Development of new curricula and courses</w:t>
      </w:r>
    </w:p>
    <w:p w14:paraId="51B43C9D" w14:textId="77777777" w:rsidR="00EA091F" w:rsidRDefault="00EA091F" w:rsidP="00EA091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a"/>
        <w:tblpPr w:leftFromText="180" w:rightFromText="180" w:vertAnchor="text" w:horzAnchor="margin" w:tblpY="2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23"/>
        <w:gridCol w:w="3728"/>
        <w:gridCol w:w="2788"/>
        <w:gridCol w:w="2410"/>
      </w:tblGrid>
      <w:tr w:rsidR="00EA091F" w14:paraId="6F816257" w14:textId="77777777" w:rsidTr="00EA091F">
        <w:trPr>
          <w:cantSplit/>
          <w:tblHeader/>
        </w:trPr>
        <w:tc>
          <w:tcPr>
            <w:tcW w:w="422" w:type="pct"/>
            <w:shd w:val="clear" w:color="auto" w:fill="auto"/>
          </w:tcPr>
          <w:p w14:paraId="0A862349" w14:textId="77777777" w:rsidR="00EA091F" w:rsidRDefault="00EA091F" w:rsidP="00EA09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912" w:type="pct"/>
            <w:shd w:val="clear" w:color="auto" w:fill="auto"/>
          </w:tcPr>
          <w:p w14:paraId="57046F99" w14:textId="77777777" w:rsidR="00EA091F" w:rsidRDefault="00EA091F" w:rsidP="00EA09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Curricula or Courses Description</w:t>
            </w:r>
          </w:p>
        </w:tc>
        <w:tc>
          <w:tcPr>
            <w:tcW w:w="1430" w:type="pct"/>
            <w:shd w:val="clear" w:color="auto" w:fill="auto"/>
          </w:tcPr>
          <w:p w14:paraId="603A36BE" w14:textId="77777777" w:rsidR="00EA091F" w:rsidRDefault="00EA091F" w:rsidP="00EA09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API Score</w:t>
            </w:r>
          </w:p>
        </w:tc>
        <w:tc>
          <w:tcPr>
            <w:tcW w:w="1236" w:type="pct"/>
            <w:shd w:val="clear" w:color="auto" w:fill="auto"/>
          </w:tcPr>
          <w:p w14:paraId="34530206" w14:textId="77777777" w:rsidR="00EA091F" w:rsidRDefault="00EA091F" w:rsidP="00EA09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Enclosure No.</w:t>
            </w:r>
          </w:p>
        </w:tc>
      </w:tr>
      <w:tr w:rsidR="00EA091F" w14:paraId="0A9F6159" w14:textId="77777777" w:rsidTr="00EA091F">
        <w:trPr>
          <w:cantSplit/>
          <w:tblHeader/>
        </w:trPr>
        <w:tc>
          <w:tcPr>
            <w:tcW w:w="422" w:type="pct"/>
            <w:shd w:val="clear" w:color="auto" w:fill="auto"/>
          </w:tcPr>
          <w:p w14:paraId="51A68C5B" w14:textId="77777777" w:rsidR="00EA091F" w:rsidRDefault="00EA091F" w:rsidP="00EA09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12" w:type="pct"/>
            <w:shd w:val="clear" w:color="auto" w:fill="auto"/>
          </w:tcPr>
          <w:p w14:paraId="7D63567F" w14:textId="77777777" w:rsidR="00EA091F" w:rsidRDefault="00EA091F" w:rsidP="00EA09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pct"/>
            <w:shd w:val="clear" w:color="auto" w:fill="auto"/>
          </w:tcPr>
          <w:p w14:paraId="66FA455D" w14:textId="77777777" w:rsidR="00EA091F" w:rsidRDefault="00EA091F" w:rsidP="00EA09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pct"/>
            <w:shd w:val="clear" w:color="auto" w:fill="auto"/>
          </w:tcPr>
          <w:p w14:paraId="2A43EB1C" w14:textId="77777777" w:rsidR="00EA091F" w:rsidRDefault="00EA091F" w:rsidP="00EA09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665472" w14:textId="77777777" w:rsidR="00EA091F" w:rsidRDefault="00EA091F" w:rsidP="00EA091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C26D56" w14:textId="77777777" w:rsidR="00EA091F" w:rsidRDefault="00EA091F" w:rsidP="00EA091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E94080" w14:textId="77777777" w:rsidR="00EA091F" w:rsidRDefault="00EA091F" w:rsidP="00EA091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5C5A8C" w14:textId="77777777" w:rsidR="00EA091F" w:rsidRPr="00EA091F" w:rsidRDefault="00EA091F" w:rsidP="00EA091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0A83DA" w14:textId="77777777" w:rsidR="009F383A" w:rsidRPr="00EA091F" w:rsidRDefault="00AE6E99" w:rsidP="00D355F3">
      <w:pPr>
        <w:numPr>
          <w:ilvl w:val="0"/>
          <w:numId w:val="1"/>
        </w:numPr>
        <w:spacing w:before="240"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A09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MOOCs (Development of complete MOOCs in 4 quadrants (4 credit </w:t>
      </w:r>
      <w:proofErr w:type="gramStart"/>
      <w:r w:rsidRPr="00EA091F">
        <w:rPr>
          <w:rFonts w:ascii="Times New Roman" w:hAnsi="Times New Roman" w:cs="Times New Roman"/>
          <w:b/>
          <w:sz w:val="24"/>
          <w:szCs w:val="24"/>
        </w:rPr>
        <w:t>course)(</w:t>
      </w:r>
      <w:proofErr w:type="gramEnd"/>
      <w:r w:rsidRPr="00EA091F">
        <w:rPr>
          <w:rFonts w:ascii="Times New Roman" w:hAnsi="Times New Roman" w:cs="Times New Roman"/>
          <w:b/>
          <w:sz w:val="24"/>
          <w:szCs w:val="24"/>
        </w:rPr>
        <w:t>In case of MOOCs of lesser credits 05 marks/credit)</w:t>
      </w:r>
    </w:p>
    <w:p w14:paraId="3371179D" w14:textId="77777777" w:rsidR="009F383A" w:rsidRDefault="00AE6E99" w:rsidP="00AC75CD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MOOCs (developed in 4 quadrant) per module/lecture</w:t>
      </w:r>
    </w:p>
    <w:p w14:paraId="14A3BE93" w14:textId="77777777" w:rsidR="009F383A" w:rsidRDefault="00AE6E99" w:rsidP="00AC75CD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Content writer/subject matter expert for each module of</w:t>
      </w:r>
    </w:p>
    <w:p w14:paraId="68D2CD64" w14:textId="77777777" w:rsidR="009F383A" w:rsidRDefault="00AE6E99" w:rsidP="00AC75CD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MOOCs (at least one quadrant)</w:t>
      </w:r>
    </w:p>
    <w:p w14:paraId="7A1E53CF" w14:textId="77777777" w:rsidR="009F383A" w:rsidRDefault="00AE6E99" w:rsidP="00AC75CD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Coordinator for MOOCs (4 credit course) In case of MOOCs of lesser credits 02 marks/credit)</w:t>
      </w:r>
    </w:p>
    <w:p w14:paraId="78822E46" w14:textId="77777777" w:rsidR="009F383A" w:rsidRDefault="009F383A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b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0"/>
        <w:gridCol w:w="5105"/>
        <w:gridCol w:w="1494"/>
        <w:gridCol w:w="2480"/>
      </w:tblGrid>
      <w:tr w:rsidR="009F383A" w14:paraId="42547D51" w14:textId="77777777" w:rsidTr="00C045AC">
        <w:trPr>
          <w:cantSplit/>
          <w:tblHeader/>
          <w:jc w:val="center"/>
        </w:trPr>
        <w:tc>
          <w:tcPr>
            <w:tcW w:w="344" w:type="pct"/>
            <w:shd w:val="clear" w:color="auto" w:fill="auto"/>
          </w:tcPr>
          <w:p w14:paraId="353619DC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618" w:type="pct"/>
            <w:shd w:val="clear" w:color="auto" w:fill="auto"/>
          </w:tcPr>
          <w:p w14:paraId="778ACC15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Description of MOOCs development</w:t>
            </w:r>
          </w:p>
        </w:tc>
        <w:tc>
          <w:tcPr>
            <w:tcW w:w="766" w:type="pct"/>
            <w:shd w:val="clear" w:color="auto" w:fill="auto"/>
          </w:tcPr>
          <w:p w14:paraId="22C4468E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API Score</w:t>
            </w:r>
          </w:p>
        </w:tc>
        <w:tc>
          <w:tcPr>
            <w:tcW w:w="1272" w:type="pct"/>
            <w:shd w:val="clear" w:color="auto" w:fill="auto"/>
          </w:tcPr>
          <w:p w14:paraId="5ED3720D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Enclosure </w:t>
            </w:r>
          </w:p>
          <w:p w14:paraId="70CB4CF6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9F383A" w14:paraId="2CADA1DC" w14:textId="77777777" w:rsidTr="00C045AC">
        <w:trPr>
          <w:cantSplit/>
          <w:tblHeader/>
          <w:jc w:val="center"/>
        </w:trPr>
        <w:tc>
          <w:tcPr>
            <w:tcW w:w="344" w:type="pct"/>
            <w:shd w:val="clear" w:color="auto" w:fill="auto"/>
          </w:tcPr>
          <w:p w14:paraId="3E586152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18" w:type="pct"/>
            <w:shd w:val="clear" w:color="auto" w:fill="auto"/>
          </w:tcPr>
          <w:p w14:paraId="5F9A58E9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</w:tcPr>
          <w:p w14:paraId="3F51BF7B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pct"/>
            <w:shd w:val="clear" w:color="auto" w:fill="auto"/>
          </w:tcPr>
          <w:p w14:paraId="3E2BAD8C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275223" w14:textId="77777777" w:rsidR="009F383A" w:rsidRDefault="00AE6E99" w:rsidP="00D355F3">
      <w:pPr>
        <w:numPr>
          <w:ilvl w:val="0"/>
          <w:numId w:val="1"/>
        </w:numPr>
        <w:spacing w:before="240"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E-Content</w:t>
      </w:r>
    </w:p>
    <w:p w14:paraId="2B86BAB2" w14:textId="77777777" w:rsidR="009F383A" w:rsidRDefault="00AE6E99" w:rsidP="00AC7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Development of e-Content in 4 quadrants for a complete course/e-book</w:t>
      </w:r>
    </w:p>
    <w:p w14:paraId="6AB4F80F" w14:textId="77777777" w:rsidR="009F383A" w:rsidRDefault="00AE6E99" w:rsidP="00AC7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e-Content (developed in 4 quadrants) per module </w:t>
      </w:r>
    </w:p>
    <w:p w14:paraId="3B9D3689" w14:textId="77777777" w:rsidR="009F383A" w:rsidRDefault="00AE6E99" w:rsidP="00AC7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Contribution to development of e-content module in complete course/paper/e-book (at least one quadrant)</w:t>
      </w:r>
    </w:p>
    <w:p w14:paraId="1941EC81" w14:textId="77777777" w:rsidR="009F383A" w:rsidRDefault="00AE6E99" w:rsidP="00AC75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Editor of e-content for complete course/ paper /e-book</w:t>
      </w:r>
    </w:p>
    <w:p w14:paraId="111AD653" w14:textId="77777777" w:rsidR="009F383A" w:rsidRDefault="009F383A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c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0"/>
        <w:gridCol w:w="5105"/>
        <w:gridCol w:w="1494"/>
        <w:gridCol w:w="2480"/>
      </w:tblGrid>
      <w:tr w:rsidR="009F383A" w14:paraId="4F9E09F6" w14:textId="77777777" w:rsidTr="00C045AC">
        <w:trPr>
          <w:cantSplit/>
          <w:tblHeader/>
          <w:jc w:val="center"/>
        </w:trPr>
        <w:tc>
          <w:tcPr>
            <w:tcW w:w="344" w:type="pct"/>
            <w:shd w:val="clear" w:color="auto" w:fill="auto"/>
          </w:tcPr>
          <w:p w14:paraId="4D9CF03D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618" w:type="pct"/>
            <w:shd w:val="clear" w:color="auto" w:fill="auto"/>
          </w:tcPr>
          <w:p w14:paraId="18B935F2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Description of E Content development</w:t>
            </w:r>
          </w:p>
        </w:tc>
        <w:tc>
          <w:tcPr>
            <w:tcW w:w="766" w:type="pct"/>
            <w:shd w:val="clear" w:color="auto" w:fill="auto"/>
          </w:tcPr>
          <w:p w14:paraId="145739F7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API Score</w:t>
            </w:r>
          </w:p>
        </w:tc>
        <w:tc>
          <w:tcPr>
            <w:tcW w:w="1272" w:type="pct"/>
            <w:shd w:val="clear" w:color="auto" w:fill="auto"/>
          </w:tcPr>
          <w:p w14:paraId="71578348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Enclosure </w:t>
            </w:r>
          </w:p>
          <w:p w14:paraId="45545718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9F383A" w14:paraId="05EF64C7" w14:textId="77777777" w:rsidTr="00C045AC">
        <w:trPr>
          <w:cantSplit/>
          <w:tblHeader/>
          <w:jc w:val="center"/>
        </w:trPr>
        <w:tc>
          <w:tcPr>
            <w:tcW w:w="344" w:type="pct"/>
            <w:shd w:val="clear" w:color="auto" w:fill="auto"/>
          </w:tcPr>
          <w:p w14:paraId="7CF0FED3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18" w:type="pct"/>
            <w:shd w:val="clear" w:color="auto" w:fill="auto"/>
          </w:tcPr>
          <w:p w14:paraId="446CEA66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pct"/>
            <w:shd w:val="clear" w:color="auto" w:fill="auto"/>
          </w:tcPr>
          <w:p w14:paraId="21692DBD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pct"/>
            <w:shd w:val="clear" w:color="auto" w:fill="auto"/>
          </w:tcPr>
          <w:p w14:paraId="5B0C679A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F9D400" w14:textId="77777777" w:rsidR="009F383A" w:rsidRDefault="009F383A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A46D632" w14:textId="77777777" w:rsidR="009F383A" w:rsidRDefault="00AE6E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(a) Research Guidance</w:t>
      </w:r>
    </w:p>
    <w:tbl>
      <w:tblPr>
        <w:tblStyle w:val="afd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08"/>
        <w:gridCol w:w="1614"/>
        <w:gridCol w:w="1983"/>
        <w:gridCol w:w="1728"/>
        <w:gridCol w:w="1238"/>
        <w:gridCol w:w="1478"/>
      </w:tblGrid>
      <w:tr w:rsidR="009F383A" w14:paraId="63852142" w14:textId="77777777" w:rsidTr="00C045AC">
        <w:trPr>
          <w:cantSplit/>
          <w:tblHeader/>
          <w:jc w:val="center"/>
        </w:trPr>
        <w:tc>
          <w:tcPr>
            <w:tcW w:w="876" w:type="pct"/>
            <w:shd w:val="clear" w:color="auto" w:fill="auto"/>
          </w:tcPr>
          <w:p w14:paraId="1A941FF9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828" w:type="pct"/>
            <w:shd w:val="clear" w:color="auto" w:fill="auto"/>
          </w:tcPr>
          <w:p w14:paraId="3F9B44D6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Number Enrolled</w:t>
            </w:r>
          </w:p>
        </w:tc>
        <w:tc>
          <w:tcPr>
            <w:tcW w:w="1017" w:type="pct"/>
            <w:shd w:val="clear" w:color="auto" w:fill="auto"/>
          </w:tcPr>
          <w:p w14:paraId="42AC941E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Thesis Submitted</w:t>
            </w:r>
          </w:p>
        </w:tc>
        <w:tc>
          <w:tcPr>
            <w:tcW w:w="886" w:type="pct"/>
            <w:shd w:val="clear" w:color="auto" w:fill="auto"/>
          </w:tcPr>
          <w:p w14:paraId="71BB1C96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Degree Awarded</w:t>
            </w:r>
          </w:p>
        </w:tc>
        <w:tc>
          <w:tcPr>
            <w:tcW w:w="635" w:type="pct"/>
            <w:shd w:val="clear" w:color="auto" w:fill="auto"/>
          </w:tcPr>
          <w:p w14:paraId="32449098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API Score</w:t>
            </w:r>
          </w:p>
        </w:tc>
        <w:tc>
          <w:tcPr>
            <w:tcW w:w="758" w:type="pct"/>
            <w:shd w:val="clear" w:color="auto" w:fill="auto"/>
          </w:tcPr>
          <w:p w14:paraId="0B6BD27E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Enclosure </w:t>
            </w:r>
          </w:p>
          <w:p w14:paraId="4276D2E3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9F383A" w14:paraId="1ED178ED" w14:textId="77777777" w:rsidTr="00C045AC">
        <w:trPr>
          <w:cantSplit/>
          <w:tblHeader/>
          <w:jc w:val="center"/>
        </w:trPr>
        <w:tc>
          <w:tcPr>
            <w:tcW w:w="876" w:type="pct"/>
            <w:shd w:val="clear" w:color="auto" w:fill="auto"/>
          </w:tcPr>
          <w:p w14:paraId="0559D62B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828" w:type="pct"/>
            <w:shd w:val="clear" w:color="auto" w:fill="auto"/>
          </w:tcPr>
          <w:p w14:paraId="6279E664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shd w:val="clear" w:color="auto" w:fill="auto"/>
          </w:tcPr>
          <w:p w14:paraId="7988820F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auto"/>
          </w:tcPr>
          <w:p w14:paraId="04F283B2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</w:tcPr>
          <w:p w14:paraId="66B2FC15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</w:tcPr>
          <w:p w14:paraId="7B7DA936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83A" w14:paraId="4D8CB8A8" w14:textId="77777777" w:rsidTr="00C045AC">
        <w:trPr>
          <w:cantSplit/>
          <w:tblHeader/>
          <w:jc w:val="center"/>
        </w:trPr>
        <w:tc>
          <w:tcPr>
            <w:tcW w:w="876" w:type="pct"/>
            <w:shd w:val="clear" w:color="auto" w:fill="auto"/>
          </w:tcPr>
          <w:p w14:paraId="6518DCC2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M.Phil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PG Dissertation</w:t>
            </w:r>
          </w:p>
        </w:tc>
        <w:tc>
          <w:tcPr>
            <w:tcW w:w="828" w:type="pct"/>
            <w:shd w:val="clear" w:color="auto" w:fill="auto"/>
          </w:tcPr>
          <w:p w14:paraId="05D9F551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shd w:val="clear" w:color="auto" w:fill="auto"/>
          </w:tcPr>
          <w:p w14:paraId="15A4DB0D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auto"/>
          </w:tcPr>
          <w:p w14:paraId="70744528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</w:tcPr>
          <w:p w14:paraId="378DFBA7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shd w:val="clear" w:color="auto" w:fill="auto"/>
          </w:tcPr>
          <w:p w14:paraId="5CFC13B4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94DDD3" w14:textId="77777777" w:rsidR="009F383A" w:rsidRDefault="00AE6E9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(b) Research Project Completed </w:t>
      </w:r>
    </w:p>
    <w:tbl>
      <w:tblPr>
        <w:tblStyle w:val="afe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63"/>
        <w:gridCol w:w="1472"/>
        <w:gridCol w:w="1347"/>
        <w:gridCol w:w="1293"/>
        <w:gridCol w:w="2287"/>
        <w:gridCol w:w="1107"/>
        <w:gridCol w:w="1480"/>
      </w:tblGrid>
      <w:tr w:rsidR="009F383A" w14:paraId="043FC633" w14:textId="77777777" w:rsidTr="00C045AC">
        <w:trPr>
          <w:cantSplit/>
          <w:tblHeader/>
          <w:jc w:val="center"/>
        </w:trPr>
        <w:tc>
          <w:tcPr>
            <w:tcW w:w="391" w:type="pct"/>
            <w:shd w:val="clear" w:color="auto" w:fill="auto"/>
          </w:tcPr>
          <w:p w14:paraId="2C0EA47F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Sr. No.</w:t>
            </w:r>
          </w:p>
        </w:tc>
        <w:tc>
          <w:tcPr>
            <w:tcW w:w="755" w:type="pct"/>
            <w:shd w:val="clear" w:color="auto" w:fill="auto"/>
          </w:tcPr>
          <w:p w14:paraId="48C9627F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691" w:type="pct"/>
            <w:shd w:val="clear" w:color="auto" w:fill="auto"/>
          </w:tcPr>
          <w:p w14:paraId="70D46B1D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663" w:type="pct"/>
            <w:shd w:val="clear" w:color="auto" w:fill="auto"/>
          </w:tcPr>
          <w:p w14:paraId="201E3498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173" w:type="pct"/>
            <w:shd w:val="clear" w:color="auto" w:fill="auto"/>
          </w:tcPr>
          <w:p w14:paraId="41D464D7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Grant/Amount</w:t>
            </w:r>
          </w:p>
          <w:p w14:paraId="0C2D59BC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Mobilized (Rs. Lakh)</w:t>
            </w:r>
          </w:p>
        </w:tc>
        <w:tc>
          <w:tcPr>
            <w:tcW w:w="568" w:type="pct"/>
            <w:shd w:val="clear" w:color="auto" w:fill="auto"/>
          </w:tcPr>
          <w:p w14:paraId="42D83BAB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API Score</w:t>
            </w:r>
          </w:p>
        </w:tc>
        <w:tc>
          <w:tcPr>
            <w:tcW w:w="759" w:type="pct"/>
            <w:shd w:val="clear" w:color="auto" w:fill="auto"/>
          </w:tcPr>
          <w:p w14:paraId="7C75D5B3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Enclosure </w:t>
            </w:r>
          </w:p>
          <w:p w14:paraId="4F943846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9F383A" w14:paraId="3F01E51B" w14:textId="77777777" w:rsidTr="00C045AC">
        <w:trPr>
          <w:cantSplit/>
          <w:tblHeader/>
          <w:jc w:val="center"/>
        </w:trPr>
        <w:tc>
          <w:tcPr>
            <w:tcW w:w="391" w:type="pct"/>
            <w:shd w:val="clear" w:color="auto" w:fill="auto"/>
          </w:tcPr>
          <w:p w14:paraId="1DA3542B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5" w:type="pct"/>
            <w:shd w:val="clear" w:color="auto" w:fill="auto"/>
          </w:tcPr>
          <w:p w14:paraId="1DE0AD98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14:paraId="4F706DFE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273897F2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</w:tcPr>
          <w:p w14:paraId="4129DD41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14:paraId="7E19E53F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14:paraId="427C8B89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BF0A96" w14:textId="77777777" w:rsidR="009F383A" w:rsidRDefault="00AE6E99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(c) Research Project Ongoing</w:t>
      </w:r>
    </w:p>
    <w:tbl>
      <w:tblPr>
        <w:tblStyle w:val="aff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63"/>
        <w:gridCol w:w="1472"/>
        <w:gridCol w:w="1347"/>
        <w:gridCol w:w="1293"/>
        <w:gridCol w:w="2287"/>
        <w:gridCol w:w="1107"/>
        <w:gridCol w:w="1480"/>
      </w:tblGrid>
      <w:tr w:rsidR="009F383A" w14:paraId="270E96D4" w14:textId="77777777" w:rsidTr="00C045AC">
        <w:trPr>
          <w:cantSplit/>
          <w:tblHeader/>
          <w:jc w:val="center"/>
        </w:trPr>
        <w:tc>
          <w:tcPr>
            <w:tcW w:w="391" w:type="pct"/>
            <w:shd w:val="clear" w:color="auto" w:fill="auto"/>
          </w:tcPr>
          <w:p w14:paraId="2A05E4CD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755" w:type="pct"/>
            <w:shd w:val="clear" w:color="auto" w:fill="auto"/>
          </w:tcPr>
          <w:p w14:paraId="3F274AD0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691" w:type="pct"/>
            <w:shd w:val="clear" w:color="auto" w:fill="auto"/>
          </w:tcPr>
          <w:p w14:paraId="616DEC32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663" w:type="pct"/>
            <w:shd w:val="clear" w:color="auto" w:fill="auto"/>
          </w:tcPr>
          <w:p w14:paraId="510B23D0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173" w:type="pct"/>
            <w:shd w:val="clear" w:color="auto" w:fill="auto"/>
          </w:tcPr>
          <w:p w14:paraId="3369C0C0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Grant/Amount</w:t>
            </w:r>
          </w:p>
          <w:p w14:paraId="7B144596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Mobilized (Rs. Lakh)</w:t>
            </w:r>
          </w:p>
        </w:tc>
        <w:tc>
          <w:tcPr>
            <w:tcW w:w="568" w:type="pct"/>
            <w:shd w:val="clear" w:color="auto" w:fill="auto"/>
          </w:tcPr>
          <w:p w14:paraId="53BE8267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API Score</w:t>
            </w:r>
          </w:p>
        </w:tc>
        <w:tc>
          <w:tcPr>
            <w:tcW w:w="759" w:type="pct"/>
            <w:shd w:val="clear" w:color="auto" w:fill="auto"/>
          </w:tcPr>
          <w:p w14:paraId="4E9D8D72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Enclosure </w:t>
            </w:r>
          </w:p>
          <w:p w14:paraId="0D483B10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9F383A" w14:paraId="607C112F" w14:textId="77777777" w:rsidTr="00C045AC">
        <w:trPr>
          <w:cantSplit/>
          <w:tblHeader/>
          <w:jc w:val="center"/>
        </w:trPr>
        <w:tc>
          <w:tcPr>
            <w:tcW w:w="391" w:type="pct"/>
            <w:shd w:val="clear" w:color="auto" w:fill="auto"/>
          </w:tcPr>
          <w:p w14:paraId="75BCF776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5" w:type="pct"/>
            <w:shd w:val="clear" w:color="auto" w:fill="auto"/>
          </w:tcPr>
          <w:p w14:paraId="6D6E6FC3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  <w:shd w:val="clear" w:color="auto" w:fill="auto"/>
          </w:tcPr>
          <w:p w14:paraId="40C27C75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</w:tcPr>
          <w:p w14:paraId="002D6EA6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</w:tcPr>
          <w:p w14:paraId="69FA771F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14:paraId="48B8CF88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14:paraId="74FE7283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B616BD" w14:textId="77777777" w:rsidR="00285479" w:rsidRDefault="0028547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3AC719B6" w14:textId="77777777" w:rsidR="00285479" w:rsidRDefault="0028547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12AC332F" w14:textId="24931CDD" w:rsidR="009F383A" w:rsidRDefault="00AE6E9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(d) Consultancy</w:t>
      </w:r>
    </w:p>
    <w:tbl>
      <w:tblPr>
        <w:tblStyle w:val="aff0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26"/>
        <w:gridCol w:w="1845"/>
        <w:gridCol w:w="1279"/>
        <w:gridCol w:w="1219"/>
        <w:gridCol w:w="2192"/>
        <w:gridCol w:w="1047"/>
        <w:gridCol w:w="1441"/>
      </w:tblGrid>
      <w:tr w:rsidR="009F383A" w14:paraId="0B45CD8B" w14:textId="77777777" w:rsidTr="00C045AC">
        <w:trPr>
          <w:cantSplit/>
          <w:tblHeader/>
          <w:jc w:val="center"/>
        </w:trPr>
        <w:tc>
          <w:tcPr>
            <w:tcW w:w="373" w:type="pct"/>
            <w:shd w:val="clear" w:color="auto" w:fill="auto"/>
          </w:tcPr>
          <w:p w14:paraId="73345642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946" w:type="pct"/>
            <w:shd w:val="clear" w:color="auto" w:fill="auto"/>
          </w:tcPr>
          <w:p w14:paraId="39DE070E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656" w:type="pct"/>
            <w:shd w:val="clear" w:color="auto" w:fill="auto"/>
          </w:tcPr>
          <w:p w14:paraId="15C17F47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Agency</w:t>
            </w:r>
          </w:p>
        </w:tc>
        <w:tc>
          <w:tcPr>
            <w:tcW w:w="625" w:type="pct"/>
            <w:shd w:val="clear" w:color="auto" w:fill="auto"/>
          </w:tcPr>
          <w:p w14:paraId="3B3C7C71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124" w:type="pct"/>
            <w:shd w:val="clear" w:color="auto" w:fill="auto"/>
          </w:tcPr>
          <w:p w14:paraId="1A7ED6FE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Grant/Amount</w:t>
            </w:r>
          </w:p>
          <w:p w14:paraId="0F0A7CE2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Mobilized (Rs. Lakh)</w:t>
            </w:r>
          </w:p>
        </w:tc>
        <w:tc>
          <w:tcPr>
            <w:tcW w:w="537" w:type="pct"/>
            <w:shd w:val="clear" w:color="auto" w:fill="auto"/>
          </w:tcPr>
          <w:p w14:paraId="20659CD5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API Score</w:t>
            </w:r>
          </w:p>
        </w:tc>
        <w:tc>
          <w:tcPr>
            <w:tcW w:w="740" w:type="pct"/>
            <w:shd w:val="clear" w:color="auto" w:fill="auto"/>
          </w:tcPr>
          <w:p w14:paraId="753E49BA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Enclosure </w:t>
            </w:r>
          </w:p>
          <w:p w14:paraId="719F672B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9F383A" w14:paraId="18F6A52F" w14:textId="77777777" w:rsidTr="00C045AC">
        <w:trPr>
          <w:cantSplit/>
          <w:tblHeader/>
          <w:jc w:val="center"/>
        </w:trPr>
        <w:tc>
          <w:tcPr>
            <w:tcW w:w="373" w:type="pct"/>
            <w:shd w:val="clear" w:color="auto" w:fill="auto"/>
          </w:tcPr>
          <w:p w14:paraId="0FEAF6C9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46" w:type="pct"/>
            <w:shd w:val="clear" w:color="auto" w:fill="auto"/>
          </w:tcPr>
          <w:p w14:paraId="440A33B8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pct"/>
            <w:shd w:val="clear" w:color="auto" w:fill="auto"/>
          </w:tcPr>
          <w:p w14:paraId="566EE43F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77372CE2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</w:tcPr>
          <w:p w14:paraId="1AC1DECD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14:paraId="1A8D2C53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pct"/>
            <w:shd w:val="clear" w:color="auto" w:fill="auto"/>
          </w:tcPr>
          <w:p w14:paraId="34EA3B6D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2BB4B8" w14:textId="77777777" w:rsidR="009F383A" w:rsidRDefault="009F3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C0DCF9" w14:textId="77777777" w:rsidR="00EA091F" w:rsidRDefault="00EA09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EA0608" w14:textId="77777777" w:rsidR="00EA091F" w:rsidRDefault="00EA09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F66F59" w14:textId="77777777" w:rsidR="009F383A" w:rsidRDefault="00AE6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(a) Patents</w:t>
      </w:r>
    </w:p>
    <w:tbl>
      <w:tblPr>
        <w:tblStyle w:val="aff1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42"/>
        <w:gridCol w:w="2648"/>
        <w:gridCol w:w="2882"/>
        <w:gridCol w:w="1554"/>
        <w:gridCol w:w="1823"/>
      </w:tblGrid>
      <w:tr w:rsidR="009F383A" w14:paraId="466493E6" w14:textId="77777777" w:rsidTr="00C045AC">
        <w:trPr>
          <w:cantSplit/>
          <w:tblHeader/>
          <w:jc w:val="center"/>
        </w:trPr>
        <w:tc>
          <w:tcPr>
            <w:tcW w:w="432" w:type="pct"/>
            <w:shd w:val="clear" w:color="auto" w:fill="auto"/>
          </w:tcPr>
          <w:p w14:paraId="2A1A6859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358" w:type="pct"/>
            <w:shd w:val="clear" w:color="auto" w:fill="auto"/>
          </w:tcPr>
          <w:p w14:paraId="5221EEF4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Level (National/ International)</w:t>
            </w:r>
          </w:p>
        </w:tc>
        <w:tc>
          <w:tcPr>
            <w:tcW w:w="1478" w:type="pct"/>
            <w:shd w:val="clear" w:color="auto" w:fill="auto"/>
          </w:tcPr>
          <w:p w14:paraId="7AD8F18F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Patent Description</w:t>
            </w:r>
          </w:p>
        </w:tc>
        <w:tc>
          <w:tcPr>
            <w:tcW w:w="797" w:type="pct"/>
            <w:shd w:val="clear" w:color="auto" w:fill="auto"/>
          </w:tcPr>
          <w:p w14:paraId="6FB802DE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API Score</w:t>
            </w:r>
          </w:p>
        </w:tc>
        <w:tc>
          <w:tcPr>
            <w:tcW w:w="935" w:type="pct"/>
            <w:shd w:val="clear" w:color="auto" w:fill="auto"/>
          </w:tcPr>
          <w:p w14:paraId="0152EBAC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Enclosure </w:t>
            </w:r>
          </w:p>
          <w:p w14:paraId="6527E40C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9F383A" w14:paraId="7D56D8E3" w14:textId="77777777" w:rsidTr="00C045AC">
        <w:trPr>
          <w:cantSplit/>
          <w:tblHeader/>
          <w:jc w:val="center"/>
        </w:trPr>
        <w:tc>
          <w:tcPr>
            <w:tcW w:w="432" w:type="pct"/>
            <w:shd w:val="clear" w:color="auto" w:fill="auto"/>
          </w:tcPr>
          <w:p w14:paraId="1B8AC74F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58" w:type="pct"/>
            <w:shd w:val="clear" w:color="auto" w:fill="auto"/>
          </w:tcPr>
          <w:p w14:paraId="360CD2A1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8" w:type="pct"/>
            <w:shd w:val="clear" w:color="auto" w:fill="auto"/>
          </w:tcPr>
          <w:p w14:paraId="24F9356B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pct"/>
            <w:shd w:val="clear" w:color="auto" w:fill="auto"/>
          </w:tcPr>
          <w:p w14:paraId="078315ED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pct"/>
            <w:shd w:val="clear" w:color="auto" w:fill="auto"/>
          </w:tcPr>
          <w:p w14:paraId="4AECE696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CB78D9" w14:textId="77777777" w:rsidR="009F383A" w:rsidRDefault="00AE6E99" w:rsidP="00460464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(b) Policy Document (Submitted to an International body/organization like UNO/UNESCO/World Bank/ International Monetary Fund etc. or Central Government or State Government)</w:t>
      </w:r>
    </w:p>
    <w:p w14:paraId="23E7E464" w14:textId="77777777" w:rsidR="009F383A" w:rsidRDefault="009F3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2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43"/>
        <w:gridCol w:w="1858"/>
        <w:gridCol w:w="2525"/>
        <w:gridCol w:w="1985"/>
        <w:gridCol w:w="1020"/>
        <w:gridCol w:w="1618"/>
      </w:tblGrid>
      <w:tr w:rsidR="009F383A" w14:paraId="1B9B5022" w14:textId="77777777" w:rsidTr="00C045AC">
        <w:trPr>
          <w:cantSplit/>
          <w:tblHeader/>
          <w:jc w:val="center"/>
        </w:trPr>
        <w:tc>
          <w:tcPr>
            <w:tcW w:w="381" w:type="pct"/>
            <w:shd w:val="clear" w:color="auto" w:fill="auto"/>
          </w:tcPr>
          <w:p w14:paraId="123195B7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953" w:type="pct"/>
            <w:shd w:val="clear" w:color="auto" w:fill="auto"/>
          </w:tcPr>
          <w:p w14:paraId="1349489A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Level (National/ International</w:t>
            </w:r>
          </w:p>
        </w:tc>
        <w:tc>
          <w:tcPr>
            <w:tcW w:w="1295" w:type="pct"/>
            <w:shd w:val="clear" w:color="auto" w:fill="auto"/>
          </w:tcPr>
          <w:p w14:paraId="7D72FB7B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body/ organization</w:t>
            </w:r>
          </w:p>
        </w:tc>
        <w:tc>
          <w:tcPr>
            <w:tcW w:w="1018" w:type="pct"/>
            <w:shd w:val="clear" w:color="auto" w:fill="auto"/>
          </w:tcPr>
          <w:p w14:paraId="3F269F16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Policy Document Description</w:t>
            </w:r>
          </w:p>
        </w:tc>
        <w:tc>
          <w:tcPr>
            <w:tcW w:w="523" w:type="pct"/>
            <w:shd w:val="clear" w:color="auto" w:fill="auto"/>
          </w:tcPr>
          <w:p w14:paraId="47B1DD24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API Score</w:t>
            </w:r>
          </w:p>
        </w:tc>
        <w:tc>
          <w:tcPr>
            <w:tcW w:w="830" w:type="pct"/>
            <w:shd w:val="clear" w:color="auto" w:fill="auto"/>
          </w:tcPr>
          <w:p w14:paraId="0D7D993B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Enclosure </w:t>
            </w:r>
          </w:p>
          <w:p w14:paraId="266C162C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9F383A" w14:paraId="42CE9C1D" w14:textId="77777777" w:rsidTr="00C045AC">
        <w:trPr>
          <w:cantSplit/>
          <w:tblHeader/>
          <w:jc w:val="center"/>
        </w:trPr>
        <w:tc>
          <w:tcPr>
            <w:tcW w:w="381" w:type="pct"/>
            <w:shd w:val="clear" w:color="auto" w:fill="auto"/>
          </w:tcPr>
          <w:p w14:paraId="305DDA08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53" w:type="pct"/>
            <w:shd w:val="clear" w:color="auto" w:fill="auto"/>
          </w:tcPr>
          <w:p w14:paraId="1B8228CB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pct"/>
            <w:shd w:val="clear" w:color="auto" w:fill="auto"/>
          </w:tcPr>
          <w:p w14:paraId="6B63BCF3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auto"/>
          </w:tcPr>
          <w:p w14:paraId="6C54A1DF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14:paraId="05D2E1ED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pct"/>
            <w:shd w:val="clear" w:color="auto" w:fill="auto"/>
          </w:tcPr>
          <w:p w14:paraId="0631E298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47D589" w14:textId="77777777" w:rsidR="009F383A" w:rsidRDefault="009F3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D7A9CE" w14:textId="77777777" w:rsidR="009F383A" w:rsidRDefault="00AE6E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(c) Award/Fellowship</w:t>
      </w:r>
    </w:p>
    <w:p w14:paraId="359A3727" w14:textId="77777777" w:rsidR="009F383A" w:rsidRDefault="009F3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44"/>
        <w:gridCol w:w="1884"/>
        <w:gridCol w:w="2500"/>
        <w:gridCol w:w="1985"/>
        <w:gridCol w:w="1020"/>
        <w:gridCol w:w="1616"/>
      </w:tblGrid>
      <w:tr w:rsidR="009F383A" w14:paraId="0334464A" w14:textId="77777777" w:rsidTr="00C045AC">
        <w:trPr>
          <w:cantSplit/>
          <w:tblHeader/>
        </w:trPr>
        <w:tc>
          <w:tcPr>
            <w:tcW w:w="382" w:type="pct"/>
            <w:shd w:val="clear" w:color="auto" w:fill="auto"/>
          </w:tcPr>
          <w:p w14:paraId="78429B8C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966" w:type="pct"/>
            <w:shd w:val="clear" w:color="auto" w:fill="auto"/>
          </w:tcPr>
          <w:p w14:paraId="2E563588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Level (National/ International</w:t>
            </w:r>
          </w:p>
        </w:tc>
        <w:tc>
          <w:tcPr>
            <w:tcW w:w="1282" w:type="pct"/>
            <w:shd w:val="clear" w:color="auto" w:fill="auto"/>
          </w:tcPr>
          <w:p w14:paraId="3C507CFF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Awarding Agency/ organization</w:t>
            </w:r>
          </w:p>
        </w:tc>
        <w:tc>
          <w:tcPr>
            <w:tcW w:w="1018" w:type="pct"/>
            <w:shd w:val="clear" w:color="auto" w:fill="auto"/>
          </w:tcPr>
          <w:p w14:paraId="76D80D43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Award Description</w:t>
            </w:r>
          </w:p>
        </w:tc>
        <w:tc>
          <w:tcPr>
            <w:tcW w:w="523" w:type="pct"/>
            <w:shd w:val="clear" w:color="auto" w:fill="auto"/>
          </w:tcPr>
          <w:p w14:paraId="5981C03E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API Score</w:t>
            </w:r>
          </w:p>
        </w:tc>
        <w:tc>
          <w:tcPr>
            <w:tcW w:w="829" w:type="pct"/>
            <w:shd w:val="clear" w:color="auto" w:fill="auto"/>
          </w:tcPr>
          <w:p w14:paraId="61B902EE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Enclosure </w:t>
            </w:r>
          </w:p>
          <w:p w14:paraId="11B260B2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9F383A" w14:paraId="3EDB7D57" w14:textId="77777777" w:rsidTr="00C045AC">
        <w:trPr>
          <w:cantSplit/>
          <w:tblHeader/>
        </w:trPr>
        <w:tc>
          <w:tcPr>
            <w:tcW w:w="382" w:type="pct"/>
            <w:shd w:val="clear" w:color="auto" w:fill="auto"/>
          </w:tcPr>
          <w:p w14:paraId="07792C26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6" w:type="pct"/>
            <w:shd w:val="clear" w:color="auto" w:fill="auto"/>
          </w:tcPr>
          <w:p w14:paraId="4E9F682D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pct"/>
            <w:shd w:val="clear" w:color="auto" w:fill="auto"/>
          </w:tcPr>
          <w:p w14:paraId="546C63EC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" w:type="pct"/>
            <w:shd w:val="clear" w:color="auto" w:fill="auto"/>
          </w:tcPr>
          <w:p w14:paraId="5D4240A1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14:paraId="51B64FE8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pct"/>
            <w:shd w:val="clear" w:color="auto" w:fill="auto"/>
          </w:tcPr>
          <w:p w14:paraId="5A2454F1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6439A4" w14:textId="77777777" w:rsidR="009F383A" w:rsidRDefault="00AE6E99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Invited lectures/ Resource Person/Paper presentation in Seminar/Conference/ Full paper in conference proceedings</w:t>
      </w:r>
    </w:p>
    <w:p w14:paraId="7104038B" w14:textId="77777777" w:rsidR="009F383A" w:rsidRDefault="009F38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5"/>
        <w:gridCol w:w="1219"/>
        <w:gridCol w:w="2351"/>
        <w:gridCol w:w="699"/>
        <w:gridCol w:w="1284"/>
        <w:gridCol w:w="1598"/>
        <w:gridCol w:w="790"/>
        <w:gridCol w:w="1233"/>
      </w:tblGrid>
      <w:tr w:rsidR="009F383A" w14:paraId="1C5FD9BD" w14:textId="77777777" w:rsidTr="00C045AC">
        <w:trPr>
          <w:cantSplit/>
          <w:tblHeader/>
        </w:trPr>
        <w:tc>
          <w:tcPr>
            <w:tcW w:w="297" w:type="pct"/>
            <w:shd w:val="clear" w:color="auto" w:fill="auto"/>
          </w:tcPr>
          <w:p w14:paraId="4208E9D3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625" w:type="pct"/>
            <w:shd w:val="clear" w:color="auto" w:fill="auto"/>
          </w:tcPr>
          <w:p w14:paraId="6AFF2714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Lecture /Research Paper/ Academic Session</w:t>
            </w:r>
          </w:p>
        </w:tc>
        <w:tc>
          <w:tcPr>
            <w:tcW w:w="1281" w:type="pct"/>
            <w:shd w:val="clear" w:color="auto" w:fill="auto"/>
          </w:tcPr>
          <w:p w14:paraId="598B2BE4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Conference/Seminar/</w:t>
            </w:r>
          </w:p>
          <w:p w14:paraId="4B1FACF5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370" w:type="pct"/>
            <w:shd w:val="clear" w:color="auto" w:fill="auto"/>
          </w:tcPr>
          <w:p w14:paraId="193B18C2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14:paraId="0B319795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</w:tcPr>
          <w:p w14:paraId="0890DF16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Organized by</w:t>
            </w:r>
          </w:p>
        </w:tc>
        <w:tc>
          <w:tcPr>
            <w:tcW w:w="819" w:type="pct"/>
            <w:shd w:val="clear" w:color="auto" w:fill="auto"/>
          </w:tcPr>
          <w:p w14:paraId="38CB0C0F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Whether international/</w:t>
            </w:r>
          </w:p>
          <w:p w14:paraId="609A76B6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national/</w:t>
            </w:r>
          </w:p>
          <w:p w14:paraId="20C9071A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State/ university level</w:t>
            </w:r>
          </w:p>
        </w:tc>
        <w:tc>
          <w:tcPr>
            <w:tcW w:w="406" w:type="pct"/>
            <w:shd w:val="clear" w:color="auto" w:fill="auto"/>
          </w:tcPr>
          <w:p w14:paraId="5B2221E6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API Score</w:t>
            </w:r>
          </w:p>
        </w:tc>
        <w:tc>
          <w:tcPr>
            <w:tcW w:w="632" w:type="pct"/>
            <w:shd w:val="clear" w:color="auto" w:fill="auto"/>
          </w:tcPr>
          <w:p w14:paraId="477B49E6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Enclosure </w:t>
            </w:r>
          </w:p>
          <w:p w14:paraId="5FCED21F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</w:tr>
      <w:tr w:rsidR="009F383A" w14:paraId="35668E32" w14:textId="77777777" w:rsidTr="00C045AC">
        <w:trPr>
          <w:cantSplit/>
          <w:tblHeader/>
        </w:trPr>
        <w:tc>
          <w:tcPr>
            <w:tcW w:w="297" w:type="pct"/>
            <w:shd w:val="clear" w:color="auto" w:fill="auto"/>
          </w:tcPr>
          <w:p w14:paraId="2430DF69" w14:textId="77777777" w:rsidR="009F383A" w:rsidRDefault="00AE6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5" w:type="pct"/>
            <w:shd w:val="clear" w:color="auto" w:fill="auto"/>
          </w:tcPr>
          <w:p w14:paraId="01F77805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14:paraId="0DC40620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auto"/>
          </w:tcPr>
          <w:p w14:paraId="342BB6D8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</w:tcPr>
          <w:p w14:paraId="0C125650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pct"/>
            <w:shd w:val="clear" w:color="auto" w:fill="auto"/>
          </w:tcPr>
          <w:p w14:paraId="3685E65F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14:paraId="49E3A3E7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  <w:shd w:val="clear" w:color="auto" w:fill="auto"/>
          </w:tcPr>
          <w:p w14:paraId="3D13A325" w14:textId="77777777" w:rsidR="009F383A" w:rsidRDefault="009F38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69E024" w14:textId="77777777" w:rsidR="009F383A" w:rsidRDefault="009F383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AC8A5F7" w14:textId="77777777" w:rsidR="00EA091F" w:rsidRDefault="00EA091F" w:rsidP="00916CE2">
      <w:pPr>
        <w:rPr>
          <w:rFonts w:ascii="Times New Roman" w:hAnsi="Times New Roman" w:cs="Times New Roman"/>
          <w:b/>
          <w:u w:val="single"/>
        </w:rPr>
      </w:pPr>
    </w:p>
    <w:p w14:paraId="4E93A2E3" w14:textId="77777777" w:rsidR="00EA091F" w:rsidRDefault="00EA091F" w:rsidP="00916CE2">
      <w:pPr>
        <w:rPr>
          <w:rFonts w:ascii="Times New Roman" w:hAnsi="Times New Roman" w:cs="Times New Roman"/>
          <w:b/>
          <w:u w:val="single"/>
        </w:rPr>
      </w:pPr>
    </w:p>
    <w:p w14:paraId="10DCB41C" w14:textId="77777777" w:rsidR="00EA091F" w:rsidRDefault="00EA091F" w:rsidP="00916CE2">
      <w:pPr>
        <w:rPr>
          <w:rFonts w:ascii="Times New Roman" w:hAnsi="Times New Roman" w:cs="Times New Roman"/>
          <w:b/>
          <w:u w:val="single"/>
        </w:rPr>
      </w:pPr>
    </w:p>
    <w:p w14:paraId="7DF6613F" w14:textId="77777777" w:rsidR="00EA091F" w:rsidRDefault="00EA091F" w:rsidP="00916CE2">
      <w:pPr>
        <w:rPr>
          <w:rFonts w:ascii="Times New Roman" w:hAnsi="Times New Roman" w:cs="Times New Roman"/>
          <w:b/>
          <w:u w:val="single"/>
        </w:rPr>
      </w:pPr>
    </w:p>
    <w:p w14:paraId="6FFDAE3C" w14:textId="77777777" w:rsidR="00CF244D" w:rsidRDefault="00CF244D" w:rsidP="00916CE2">
      <w:pPr>
        <w:rPr>
          <w:rFonts w:ascii="Times New Roman" w:hAnsi="Times New Roman" w:cs="Times New Roman"/>
          <w:b/>
          <w:u w:val="single"/>
        </w:rPr>
      </w:pPr>
    </w:p>
    <w:p w14:paraId="721239D7" w14:textId="77777777" w:rsidR="00CF244D" w:rsidRDefault="00CF244D" w:rsidP="00916CE2">
      <w:pPr>
        <w:rPr>
          <w:rFonts w:ascii="Times New Roman" w:hAnsi="Times New Roman" w:cs="Times New Roman"/>
          <w:b/>
          <w:u w:val="single"/>
        </w:rPr>
      </w:pPr>
    </w:p>
    <w:p w14:paraId="4041EBA9" w14:textId="77777777" w:rsidR="00EC20EF" w:rsidRPr="000E11C5" w:rsidRDefault="00EC20EF" w:rsidP="00EC20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11C5">
        <w:rPr>
          <w:rFonts w:ascii="Times New Roman" w:hAnsi="Times New Roman" w:cs="Times New Roman"/>
          <w:b/>
          <w:sz w:val="24"/>
          <w:szCs w:val="24"/>
          <w:u w:val="single"/>
        </w:rPr>
        <w:t>Summary of API Score in Category- III</w:t>
      </w:r>
    </w:p>
    <w:tbl>
      <w:tblPr>
        <w:tblStyle w:val="aff5"/>
        <w:tblW w:w="5000" w:type="pct"/>
        <w:tblLook w:val="0400" w:firstRow="0" w:lastRow="0" w:firstColumn="0" w:lastColumn="0" w:noHBand="0" w:noVBand="1"/>
      </w:tblPr>
      <w:tblGrid>
        <w:gridCol w:w="581"/>
        <w:gridCol w:w="5775"/>
        <w:gridCol w:w="3383"/>
      </w:tblGrid>
      <w:tr w:rsidR="00EC20EF" w:rsidRPr="000E11C5" w14:paraId="477BA347" w14:textId="77777777" w:rsidTr="00603425">
        <w:trPr>
          <w:cantSplit/>
          <w:tblHeader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844B" w14:textId="77777777" w:rsidR="00EC20EF" w:rsidRPr="000E11C5" w:rsidRDefault="00EC20EF" w:rsidP="0060342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E11C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No.</w:t>
            </w:r>
          </w:p>
        </w:tc>
        <w:tc>
          <w:tcPr>
            <w:tcW w:w="29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1F92E" w14:textId="77777777" w:rsidR="00EC20EF" w:rsidRPr="000E11C5" w:rsidRDefault="00EC20EF" w:rsidP="0060342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E11C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Criteria</w:t>
            </w:r>
          </w:p>
        </w:tc>
        <w:tc>
          <w:tcPr>
            <w:tcW w:w="17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11B94" w14:textId="77777777" w:rsidR="00EC20EF" w:rsidRPr="000E11C5" w:rsidRDefault="00EC20EF" w:rsidP="00603425">
            <w:pPr>
              <w:spacing w:after="0" w:line="240" w:lineRule="auto"/>
              <w:ind w:right="1015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E11C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API</w:t>
            </w:r>
          </w:p>
        </w:tc>
      </w:tr>
      <w:tr w:rsidR="00EC20EF" w:rsidRPr="000E11C5" w14:paraId="3C46988E" w14:textId="77777777" w:rsidTr="00603425">
        <w:trPr>
          <w:cantSplit/>
          <w:tblHeader/>
        </w:trPr>
        <w:tc>
          <w:tcPr>
            <w:tcW w:w="2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C291" w14:textId="77777777" w:rsidR="00EC20EF" w:rsidRPr="000E11C5" w:rsidRDefault="00EC20EF" w:rsidP="0060342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E11C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C2477" w14:textId="77777777" w:rsidR="00EC20EF" w:rsidRPr="000E11C5" w:rsidRDefault="00EC20EF" w:rsidP="0060342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E11C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Research Papers in UGC listed Journals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E9BB" w14:textId="77777777" w:rsidR="00EC20EF" w:rsidRPr="000E11C5" w:rsidRDefault="00EC20EF" w:rsidP="0060342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E11C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C20EF" w:rsidRPr="000E11C5" w14:paraId="16F357A2" w14:textId="77777777" w:rsidTr="00603425">
        <w:trPr>
          <w:cantSplit/>
          <w:tblHeader/>
        </w:trPr>
        <w:tc>
          <w:tcPr>
            <w:tcW w:w="2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74F75" w14:textId="77777777" w:rsidR="00EC20EF" w:rsidRPr="000E11C5" w:rsidRDefault="00EC20EF" w:rsidP="0060342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E11C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02D78" w14:textId="77777777" w:rsidR="00EC20EF" w:rsidRPr="000E11C5" w:rsidRDefault="00EC20EF" w:rsidP="00603425">
            <w:pPr>
              <w:spacing w:after="16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E11C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Publications (other than Research papers)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D3913" w14:textId="77777777" w:rsidR="00EC20EF" w:rsidRPr="000E11C5" w:rsidRDefault="00EC20EF" w:rsidP="0060342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E11C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C20EF" w:rsidRPr="000E11C5" w14:paraId="6174927B" w14:textId="77777777" w:rsidTr="00603425">
        <w:trPr>
          <w:cantSplit/>
          <w:tblHeader/>
        </w:trPr>
        <w:tc>
          <w:tcPr>
            <w:tcW w:w="2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5B181" w14:textId="77777777" w:rsidR="00EC20EF" w:rsidRPr="000E11C5" w:rsidRDefault="00EC20EF" w:rsidP="0060342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E11C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5890" w14:textId="77777777" w:rsidR="00EC20EF" w:rsidRPr="000E11C5" w:rsidRDefault="00EC20EF" w:rsidP="0060342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E11C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Creation of ICT mediated Teaching Learning pedagogy and content and development of new and innovative courses and curricula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56B8" w14:textId="77777777" w:rsidR="00EC20EF" w:rsidRPr="000E11C5" w:rsidRDefault="00EC20EF" w:rsidP="0060342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E11C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C20EF" w:rsidRPr="000E11C5" w14:paraId="59B05462" w14:textId="77777777" w:rsidTr="00603425">
        <w:trPr>
          <w:cantSplit/>
          <w:tblHeader/>
        </w:trPr>
        <w:tc>
          <w:tcPr>
            <w:tcW w:w="2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5705" w14:textId="77777777" w:rsidR="00EC20EF" w:rsidRPr="000E11C5" w:rsidRDefault="00EC20EF" w:rsidP="0060342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E11C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B2898" w14:textId="77777777" w:rsidR="00EC20EF" w:rsidRPr="000E11C5" w:rsidRDefault="00EC20EF" w:rsidP="0060342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E11C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Research Guidance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11787" w14:textId="77777777" w:rsidR="00EC20EF" w:rsidRPr="000E11C5" w:rsidRDefault="00EC20EF" w:rsidP="0060342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E11C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C20EF" w:rsidRPr="000E11C5" w14:paraId="730ED3C8" w14:textId="77777777" w:rsidTr="00603425">
        <w:trPr>
          <w:cantSplit/>
          <w:tblHeader/>
        </w:trPr>
        <w:tc>
          <w:tcPr>
            <w:tcW w:w="2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123C" w14:textId="77777777" w:rsidR="00EC20EF" w:rsidRPr="000E11C5" w:rsidRDefault="00EC20EF" w:rsidP="0060342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E11C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27172" w14:textId="77777777" w:rsidR="00EC20EF" w:rsidRPr="000E11C5" w:rsidRDefault="00EC20EF" w:rsidP="0060342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E11C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Patents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009A" w14:textId="77777777" w:rsidR="00EC20EF" w:rsidRPr="000E11C5" w:rsidRDefault="00EC20EF" w:rsidP="0060342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E11C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C20EF" w:rsidRPr="000E11C5" w14:paraId="493D5E30" w14:textId="77777777" w:rsidTr="00603425">
        <w:trPr>
          <w:cantSplit/>
          <w:trHeight w:val="393"/>
          <w:tblHeader/>
        </w:trPr>
        <w:tc>
          <w:tcPr>
            <w:tcW w:w="2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F9693" w14:textId="77777777" w:rsidR="00EC20EF" w:rsidRPr="000E11C5" w:rsidRDefault="00EC20EF" w:rsidP="0060342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E11C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2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33A3" w14:textId="77777777" w:rsidR="00EC20EF" w:rsidRPr="000E11C5" w:rsidRDefault="00EC20EF" w:rsidP="0060342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E11C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Invited lectures/ Resource Person/Paper presentation in Seminar/Conference/ Full paper in conference Proceedings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AA77" w14:textId="77777777" w:rsidR="00EC20EF" w:rsidRPr="000E11C5" w:rsidRDefault="00EC20EF" w:rsidP="0060342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E11C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EC20EF" w:rsidRPr="000E11C5" w14:paraId="0F6D8DDC" w14:textId="77777777" w:rsidTr="00603425">
        <w:trPr>
          <w:cantSplit/>
          <w:trHeight w:val="393"/>
          <w:tblHeader/>
        </w:trPr>
        <w:tc>
          <w:tcPr>
            <w:tcW w:w="3263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331CD" w14:textId="77777777" w:rsidR="00EC20EF" w:rsidRPr="000E11C5" w:rsidRDefault="00EC20EF" w:rsidP="0060342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E11C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Total API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A618F" w14:textId="77777777" w:rsidR="00EC20EF" w:rsidRPr="000E11C5" w:rsidRDefault="00EC20EF" w:rsidP="00603425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0E11C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78E7DB67" w14:textId="77777777" w:rsidR="00EC20EF" w:rsidRPr="000E11C5" w:rsidRDefault="00EC20EF" w:rsidP="00EC20EF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1D8FE3E" w14:textId="77777777" w:rsidR="00EC20EF" w:rsidRPr="000E11C5" w:rsidRDefault="00EC20EF" w:rsidP="00EC20EF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C9E8C3B" w14:textId="77777777" w:rsidR="00EC20EF" w:rsidRPr="000E11C5" w:rsidRDefault="00EC20EF" w:rsidP="00EC20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0E11C5">
        <w:rPr>
          <w:rFonts w:ascii="Times New Roman" w:hAnsi="Times New Roman" w:cs="Times New Roman"/>
          <w:b/>
          <w:color w:val="222222"/>
          <w:sz w:val="24"/>
          <w:szCs w:val="24"/>
        </w:rPr>
        <w:t>Date:</w:t>
      </w:r>
      <w:r w:rsidRPr="000E11C5"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 w:rsidRPr="000E11C5"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 w:rsidRPr="000E11C5"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 w:rsidRPr="000E11C5"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 w:rsidRPr="000E11C5"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 w:rsidRPr="000E11C5"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 w:rsidRPr="000E11C5"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 w:rsidRPr="000E11C5"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 w:rsidRPr="000E11C5">
        <w:rPr>
          <w:rFonts w:ascii="Times New Roman" w:hAnsi="Times New Roman" w:cs="Times New Roman"/>
          <w:b/>
          <w:color w:val="222222"/>
          <w:sz w:val="24"/>
          <w:szCs w:val="24"/>
        </w:rPr>
        <w:tab/>
        <w:t>Teacher's Signature</w:t>
      </w:r>
    </w:p>
    <w:p w14:paraId="59768913" w14:textId="77777777" w:rsidR="00EC20EF" w:rsidRPr="000E11C5" w:rsidRDefault="00EC20EF" w:rsidP="00EC20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0E11C5">
        <w:rPr>
          <w:rFonts w:ascii="Times New Roman" w:hAnsi="Times New Roman" w:cs="Times New Roman"/>
          <w:b/>
          <w:color w:val="222222"/>
          <w:sz w:val="24"/>
          <w:szCs w:val="24"/>
        </w:rPr>
        <w:t>Place:</w:t>
      </w:r>
    </w:p>
    <w:p w14:paraId="33758F58" w14:textId="77777777" w:rsidR="00EC20EF" w:rsidRDefault="00EC20EF" w:rsidP="00EC20EF">
      <w:pPr>
        <w:rPr>
          <w:rFonts w:ascii="Times New Roman" w:hAnsi="Times New Roman" w:cs="Times New Roman"/>
        </w:rPr>
      </w:pPr>
    </w:p>
    <w:p w14:paraId="4008FCF5" w14:textId="77777777" w:rsidR="00EC20EF" w:rsidRPr="000E11C5" w:rsidRDefault="00EC20EF" w:rsidP="00EC20EF">
      <w:pPr>
        <w:rPr>
          <w:rFonts w:ascii="Times New Roman" w:hAnsi="Times New Roman" w:cs="Times New Roman"/>
          <w:sz w:val="24"/>
          <w:szCs w:val="24"/>
        </w:rPr>
      </w:pPr>
      <w:r w:rsidRPr="000E11C5">
        <w:rPr>
          <w:rFonts w:ascii="Times New Roman" w:hAnsi="Times New Roman" w:cs="Times New Roman"/>
          <w:b/>
          <w:sz w:val="24"/>
          <w:szCs w:val="24"/>
          <w:u w:val="single"/>
        </w:rPr>
        <w:t>List of Enclosures:</w:t>
      </w:r>
      <w:r w:rsidRPr="000E11C5">
        <w:rPr>
          <w:rFonts w:ascii="Times New Roman" w:hAnsi="Times New Roman" w:cs="Times New Roman"/>
          <w:sz w:val="24"/>
          <w:szCs w:val="24"/>
        </w:rPr>
        <w:t xml:space="preserve"> Self attested copies of following certificates/documents attached.</w:t>
      </w:r>
    </w:p>
    <w:tbl>
      <w:tblPr>
        <w:tblStyle w:val="aff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63"/>
        <w:gridCol w:w="8786"/>
      </w:tblGrid>
      <w:tr w:rsidR="00EC20EF" w:rsidRPr="00E3654B" w14:paraId="3511840D" w14:textId="77777777" w:rsidTr="00157B0A">
        <w:trPr>
          <w:cantSplit/>
          <w:tblHeader/>
        </w:trPr>
        <w:tc>
          <w:tcPr>
            <w:tcW w:w="494" w:type="pct"/>
          </w:tcPr>
          <w:p w14:paraId="33DD229D" w14:textId="77777777" w:rsidR="00EC20EF" w:rsidRPr="00E3654B" w:rsidRDefault="00EC20EF" w:rsidP="00603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654B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4506" w:type="pct"/>
          </w:tcPr>
          <w:p w14:paraId="4585B22F" w14:textId="77777777" w:rsidR="00EC20EF" w:rsidRPr="00E3654B" w:rsidRDefault="00EC20EF" w:rsidP="00603425">
            <w:pPr>
              <w:rPr>
                <w:rFonts w:ascii="Times New Roman" w:hAnsi="Times New Roman" w:cs="Times New Roman"/>
                <w:b/>
              </w:rPr>
            </w:pPr>
            <w:r w:rsidRPr="00E3654B">
              <w:rPr>
                <w:rFonts w:ascii="Times New Roman" w:hAnsi="Times New Roman" w:cs="Times New Roman"/>
                <w:b/>
              </w:rPr>
              <w:t>Details of Certificate/Document</w:t>
            </w:r>
          </w:p>
        </w:tc>
      </w:tr>
      <w:tr w:rsidR="00EC20EF" w:rsidRPr="00E3654B" w14:paraId="7BD068C4" w14:textId="77777777" w:rsidTr="00157B0A">
        <w:trPr>
          <w:cantSplit/>
          <w:tblHeader/>
        </w:trPr>
        <w:tc>
          <w:tcPr>
            <w:tcW w:w="494" w:type="pct"/>
          </w:tcPr>
          <w:p w14:paraId="7C03AB6E" w14:textId="77777777" w:rsidR="00EC20EF" w:rsidRPr="00E3654B" w:rsidRDefault="00EC20EF" w:rsidP="006034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6" w:type="pct"/>
          </w:tcPr>
          <w:p w14:paraId="33D48A75" w14:textId="77777777" w:rsidR="00EC20EF" w:rsidRPr="00E3654B" w:rsidRDefault="00EC20EF" w:rsidP="0060342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550253D" w14:textId="77777777" w:rsidR="00EC20EF" w:rsidRPr="00E3654B" w:rsidRDefault="00EC20EF" w:rsidP="00EC20EF">
      <w:pPr>
        <w:tabs>
          <w:tab w:val="left" w:pos="945"/>
        </w:tabs>
        <w:spacing w:after="0" w:line="360" w:lineRule="auto"/>
        <w:jc w:val="center"/>
        <w:rPr>
          <w:rFonts w:ascii="Times New Roman" w:eastAsia="Times" w:hAnsi="Times New Roman" w:cs="Times New Roman"/>
          <w:b/>
          <w:color w:val="000000"/>
          <w:u w:val="single"/>
        </w:rPr>
      </w:pPr>
    </w:p>
    <w:p w14:paraId="6EB1365A" w14:textId="77777777" w:rsidR="00157B0A" w:rsidRDefault="00157B0A" w:rsidP="00EC20EF">
      <w:pPr>
        <w:tabs>
          <w:tab w:val="left" w:pos="945"/>
        </w:tabs>
        <w:spacing w:after="0" w:line="360" w:lineRule="auto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</w:rPr>
      </w:pPr>
    </w:p>
    <w:p w14:paraId="1F7F0672" w14:textId="77777777" w:rsidR="00157B0A" w:rsidRDefault="00157B0A" w:rsidP="00EC20EF">
      <w:pPr>
        <w:tabs>
          <w:tab w:val="left" w:pos="945"/>
        </w:tabs>
        <w:spacing w:after="0" w:line="360" w:lineRule="auto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</w:rPr>
      </w:pPr>
    </w:p>
    <w:p w14:paraId="6726FEAE" w14:textId="77777777" w:rsidR="00EC20EF" w:rsidRPr="000E11C5" w:rsidRDefault="00EC20EF" w:rsidP="00EC20EF">
      <w:pPr>
        <w:tabs>
          <w:tab w:val="left" w:pos="945"/>
        </w:tabs>
        <w:spacing w:after="0" w:line="360" w:lineRule="auto"/>
        <w:jc w:val="center"/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</w:rPr>
      </w:pPr>
      <w:r w:rsidRPr="000E11C5"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</w:rPr>
        <w:t>Declaration</w:t>
      </w:r>
    </w:p>
    <w:p w14:paraId="5E054D0C" w14:textId="77777777" w:rsidR="00EC20EF" w:rsidRPr="000E11C5" w:rsidRDefault="00EC20EF" w:rsidP="00EC20EF">
      <w:pPr>
        <w:tabs>
          <w:tab w:val="left" w:pos="945"/>
        </w:tabs>
        <w:spacing w:after="0" w:line="360" w:lineRule="auto"/>
        <w:jc w:val="both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tbl>
      <w:tblPr>
        <w:tblStyle w:val="aff7"/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9759"/>
      </w:tblGrid>
      <w:tr w:rsidR="00EC20EF" w:rsidRPr="000E11C5" w14:paraId="4AB10A1D" w14:textId="77777777" w:rsidTr="00415713">
        <w:trPr>
          <w:cantSplit/>
          <w:tblHeader/>
          <w:jc w:val="center"/>
        </w:trPr>
        <w:tc>
          <w:tcPr>
            <w:tcW w:w="5000" w:type="pct"/>
          </w:tcPr>
          <w:p w14:paraId="0C69BE86" w14:textId="77777777" w:rsidR="00EC20EF" w:rsidRPr="000E11C5" w:rsidRDefault="00EC20EF" w:rsidP="00603425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0E11C5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Certified that all the information, facts and documents submitted with this application are true   and correct and if found incorrect/false, my candidature for the same may be cancelled and the decision of the university shall be final and binding.</w:t>
            </w:r>
          </w:p>
          <w:p w14:paraId="4FBEC324" w14:textId="77777777" w:rsidR="00EC20EF" w:rsidRPr="000E11C5" w:rsidRDefault="00EC20EF" w:rsidP="00603425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  <w:p w14:paraId="64511936" w14:textId="77777777" w:rsidR="00EC20EF" w:rsidRPr="000E11C5" w:rsidRDefault="00EC20EF" w:rsidP="00603425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  <w:p w14:paraId="1641245B" w14:textId="77777777" w:rsidR="00EC20EF" w:rsidRPr="000E11C5" w:rsidRDefault="00EC20EF" w:rsidP="00603425">
            <w:pPr>
              <w:widowControl w:val="0"/>
              <w:tabs>
                <w:tab w:val="left" w:pos="7195"/>
              </w:tabs>
              <w:spacing w:before="241" w:line="253" w:lineRule="auto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  <w:r w:rsidRPr="000E11C5"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  <w:t>Date__________________                                                          Signature of the Teacher</w:t>
            </w:r>
          </w:p>
          <w:p w14:paraId="5C1C7493" w14:textId="77777777" w:rsidR="00EC20EF" w:rsidRPr="000E11C5" w:rsidRDefault="00EC20EF" w:rsidP="00603425">
            <w:pPr>
              <w:tabs>
                <w:tab w:val="left" w:pos="945"/>
              </w:tabs>
              <w:spacing w:line="360" w:lineRule="auto"/>
              <w:jc w:val="both"/>
              <w:rPr>
                <w:rFonts w:ascii="Times New Roman" w:eastAsia="Times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4DDC4CB" w14:textId="77777777" w:rsidR="00EC20EF" w:rsidRPr="00E3654B" w:rsidRDefault="00EC20EF" w:rsidP="00EC20EF">
      <w:pPr>
        <w:tabs>
          <w:tab w:val="left" w:pos="945"/>
        </w:tabs>
        <w:spacing w:after="0" w:line="360" w:lineRule="auto"/>
        <w:jc w:val="both"/>
        <w:rPr>
          <w:rFonts w:ascii="Times New Roman" w:eastAsia="Times" w:hAnsi="Times New Roman" w:cs="Times New Roman"/>
          <w:b/>
          <w:color w:val="000000"/>
        </w:rPr>
      </w:pPr>
    </w:p>
    <w:p w14:paraId="4AD35372" w14:textId="77777777" w:rsidR="00EC20EF" w:rsidRDefault="00EC20EF" w:rsidP="00EC20EF">
      <w:pPr>
        <w:rPr>
          <w:rFonts w:ascii="Times New Roman" w:eastAsia="Times" w:hAnsi="Times New Roman" w:cs="Times New Roman"/>
          <w:b/>
          <w:color w:val="000000"/>
          <w:u w:val="single"/>
        </w:rPr>
      </w:pPr>
      <w:r>
        <w:rPr>
          <w:rFonts w:ascii="Times New Roman" w:eastAsia="Times" w:hAnsi="Times New Roman" w:cs="Times New Roman"/>
          <w:b/>
          <w:color w:val="000000"/>
          <w:u w:val="single"/>
        </w:rPr>
        <w:br w:type="page"/>
      </w:r>
    </w:p>
    <w:p w14:paraId="283522FE" w14:textId="77777777" w:rsidR="00EC20EF" w:rsidRPr="00404961" w:rsidRDefault="00EC20EF" w:rsidP="00EC20EF">
      <w:pPr>
        <w:tabs>
          <w:tab w:val="left" w:pos="945"/>
        </w:tabs>
        <w:spacing w:after="0" w:line="360" w:lineRule="auto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</w:pPr>
      <w:r w:rsidRPr="00404961">
        <w:rPr>
          <w:rFonts w:ascii="Times New Roman" w:eastAsia="Times" w:hAnsi="Times New Roman" w:cs="Times New Roman"/>
          <w:b/>
          <w:color w:val="000000"/>
          <w:sz w:val="28"/>
          <w:szCs w:val="28"/>
          <w:u w:val="single"/>
        </w:rPr>
        <w:lastRenderedPageBreak/>
        <w:t>PART B</w:t>
      </w:r>
    </w:p>
    <w:p w14:paraId="198C374D" w14:textId="77777777" w:rsidR="00EC20EF" w:rsidRPr="00404961" w:rsidRDefault="00EC20EF" w:rsidP="00EC20EF">
      <w:pPr>
        <w:tabs>
          <w:tab w:val="left" w:pos="945"/>
        </w:tabs>
        <w:spacing w:after="0" w:line="360" w:lineRule="auto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</w:rPr>
      </w:pPr>
      <w:r w:rsidRPr="00404961">
        <w:rPr>
          <w:rFonts w:ascii="Times New Roman" w:eastAsia="Times" w:hAnsi="Times New Roman" w:cs="Times New Roman"/>
          <w:b/>
          <w:color w:val="000000"/>
          <w:sz w:val="28"/>
          <w:szCs w:val="28"/>
        </w:rPr>
        <w:t>CERTIFICATE</w:t>
      </w:r>
    </w:p>
    <w:p w14:paraId="33325453" w14:textId="77777777" w:rsidR="00EC20EF" w:rsidRPr="00E3654B" w:rsidRDefault="00EC20EF" w:rsidP="00EC20EF">
      <w:pPr>
        <w:tabs>
          <w:tab w:val="left" w:pos="945"/>
        </w:tabs>
        <w:spacing w:after="0" w:line="360" w:lineRule="auto"/>
        <w:jc w:val="center"/>
        <w:rPr>
          <w:rFonts w:ascii="Times New Roman" w:eastAsia="Times" w:hAnsi="Times New Roman" w:cs="Times New Roman"/>
          <w:b/>
          <w:color w:val="000000"/>
        </w:rPr>
      </w:pPr>
    </w:p>
    <w:p w14:paraId="2CD9B557" w14:textId="77777777" w:rsidR="00EC20EF" w:rsidRPr="00404961" w:rsidRDefault="00EC20EF" w:rsidP="00EC20EF">
      <w:pPr>
        <w:widowControl w:val="0"/>
        <w:spacing w:after="0" w:line="480" w:lineRule="auto"/>
        <w:jc w:val="both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404961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Certified that I have personally verified all the information, facts and documents of the candidate   _____________________________________, and may be considered for </w:t>
      </w:r>
      <w:r w:rsidR="005C6B89">
        <w:rPr>
          <w:rFonts w:ascii="Times New Roman" w:eastAsia="Times" w:hAnsi="Times New Roman" w:cs="Times New Roman"/>
          <w:b/>
          <w:color w:val="000000"/>
          <w:sz w:val="24"/>
          <w:szCs w:val="24"/>
        </w:rPr>
        <w:t>yearly PBAS/</w:t>
      </w:r>
      <w:r w:rsidRPr="00404961">
        <w:rPr>
          <w:rFonts w:ascii="Times New Roman" w:eastAsia="Times" w:hAnsi="Times New Roman" w:cs="Times New Roman"/>
          <w:b/>
          <w:color w:val="000000"/>
          <w:sz w:val="24"/>
          <w:szCs w:val="24"/>
        </w:rPr>
        <w:t>promotion to the next stage since he fulfils API requirements based on Performance Based Appraisal System as in vogue in the University.</w:t>
      </w:r>
    </w:p>
    <w:p w14:paraId="370EA57F" w14:textId="77777777" w:rsidR="003F6A00" w:rsidRDefault="003F6A00" w:rsidP="00EC20EF">
      <w:pPr>
        <w:tabs>
          <w:tab w:val="left" w:pos="945"/>
        </w:tabs>
        <w:spacing w:after="0" w:line="360" w:lineRule="auto"/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</w:rPr>
      </w:pPr>
    </w:p>
    <w:p w14:paraId="47EFB946" w14:textId="77777777" w:rsidR="00EC20EF" w:rsidRDefault="00EC20EF" w:rsidP="00EC20EF">
      <w:pPr>
        <w:tabs>
          <w:tab w:val="left" w:pos="945"/>
        </w:tabs>
        <w:spacing w:after="0" w:line="360" w:lineRule="auto"/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</w:rPr>
        <w:t>Remarks:</w:t>
      </w:r>
    </w:p>
    <w:p w14:paraId="52A39EDA" w14:textId="77777777" w:rsidR="00EC20EF" w:rsidRDefault="00EC20EF" w:rsidP="00EC20EF">
      <w:pPr>
        <w:widowControl w:val="0"/>
        <w:spacing w:after="0" w:line="480" w:lineRule="auto"/>
        <w:jc w:val="both"/>
        <w:rPr>
          <w:rFonts w:ascii="Times New Roman" w:eastAsia="Times" w:hAnsi="Times New Roman" w:cs="Times New Roman"/>
          <w:b/>
          <w:color w:val="000000"/>
        </w:rPr>
      </w:pPr>
    </w:p>
    <w:p w14:paraId="6A11E4AA" w14:textId="77777777" w:rsidR="00824A00" w:rsidRDefault="00824A00" w:rsidP="00EC20EF">
      <w:pPr>
        <w:widowControl w:val="0"/>
        <w:spacing w:after="0" w:line="480" w:lineRule="auto"/>
        <w:jc w:val="both"/>
        <w:rPr>
          <w:rFonts w:ascii="Times New Roman" w:eastAsia="Times" w:hAnsi="Times New Roman" w:cs="Times New Roman"/>
          <w:b/>
          <w:color w:val="000000"/>
        </w:rPr>
      </w:pPr>
    </w:p>
    <w:p w14:paraId="4B7E34EF" w14:textId="77777777" w:rsidR="00824A00" w:rsidRPr="00E3654B" w:rsidRDefault="00824A00" w:rsidP="00EC20EF">
      <w:pPr>
        <w:widowControl w:val="0"/>
        <w:spacing w:after="0" w:line="480" w:lineRule="auto"/>
        <w:jc w:val="both"/>
        <w:rPr>
          <w:rFonts w:ascii="Times New Roman" w:eastAsia="Times" w:hAnsi="Times New Roman" w:cs="Times New Roman"/>
          <w:b/>
          <w:color w:val="000000"/>
        </w:rPr>
      </w:pPr>
    </w:p>
    <w:p w14:paraId="43C1933C" w14:textId="77777777" w:rsidR="003F6A00" w:rsidRDefault="003F6A00" w:rsidP="00EC20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743A398A" w14:textId="77777777" w:rsidR="00EC20EF" w:rsidRPr="00404961" w:rsidRDefault="00EC20EF" w:rsidP="00EC20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404961">
        <w:rPr>
          <w:rFonts w:ascii="Times New Roman" w:hAnsi="Times New Roman" w:cs="Times New Roman"/>
          <w:b/>
          <w:color w:val="222222"/>
          <w:sz w:val="24"/>
          <w:szCs w:val="24"/>
        </w:rPr>
        <w:t>Date: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 w:rsidRPr="00404961">
        <w:rPr>
          <w:rFonts w:ascii="Times New Roman" w:hAnsi="Times New Roman" w:cs="Times New Roman"/>
          <w:b/>
          <w:color w:val="222222"/>
          <w:sz w:val="24"/>
          <w:szCs w:val="24"/>
        </w:rPr>
        <w:t>Verified by HOD/Director</w:t>
      </w:r>
    </w:p>
    <w:p w14:paraId="78BE4DAD" w14:textId="77777777" w:rsidR="00EC20EF" w:rsidRPr="00404961" w:rsidRDefault="00EC20EF" w:rsidP="00EC20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404961">
        <w:rPr>
          <w:rFonts w:ascii="Times New Roman" w:hAnsi="Times New Roman" w:cs="Times New Roman"/>
          <w:b/>
          <w:color w:val="222222"/>
          <w:sz w:val="24"/>
          <w:szCs w:val="24"/>
        </w:rPr>
        <w:t>Place: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 w:rsidRPr="0040496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</w:t>
      </w:r>
      <w:proofErr w:type="gramStart"/>
      <w:r w:rsidRPr="0040496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(</w:t>
      </w:r>
      <w:proofErr w:type="gramEnd"/>
      <w:r w:rsidRPr="00404961">
        <w:rPr>
          <w:rFonts w:ascii="Times New Roman" w:hAnsi="Times New Roman" w:cs="Times New Roman"/>
          <w:b/>
          <w:color w:val="222222"/>
          <w:sz w:val="24"/>
          <w:szCs w:val="24"/>
        </w:rPr>
        <w:t>Signature and stamp)</w:t>
      </w:r>
    </w:p>
    <w:p w14:paraId="37B6F171" w14:textId="77777777" w:rsidR="00EC20EF" w:rsidRPr="00404961" w:rsidRDefault="00EC20EF" w:rsidP="00EC20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00593ED1" w14:textId="77777777" w:rsidR="00EC20EF" w:rsidRPr="00404961" w:rsidRDefault="00EC20EF" w:rsidP="00EC20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7ACB8554" w14:textId="77777777" w:rsidR="00EC20EF" w:rsidRDefault="00EC20EF" w:rsidP="00EC20EF">
      <w:pPr>
        <w:tabs>
          <w:tab w:val="left" w:pos="945"/>
        </w:tabs>
        <w:spacing w:after="0" w:line="360" w:lineRule="auto"/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</w:rPr>
        <w:t>Remarks:</w:t>
      </w:r>
    </w:p>
    <w:p w14:paraId="6CC6EA90" w14:textId="77777777" w:rsidR="00EC20EF" w:rsidRDefault="00EC20EF" w:rsidP="00EC20EF">
      <w:pPr>
        <w:tabs>
          <w:tab w:val="left" w:pos="945"/>
        </w:tabs>
        <w:spacing w:after="0" w:line="360" w:lineRule="auto"/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</w:rPr>
      </w:pPr>
    </w:p>
    <w:p w14:paraId="26219910" w14:textId="77777777" w:rsidR="00824A00" w:rsidRDefault="00824A00" w:rsidP="00EC20EF">
      <w:pPr>
        <w:tabs>
          <w:tab w:val="left" w:pos="945"/>
        </w:tabs>
        <w:spacing w:after="0" w:line="360" w:lineRule="auto"/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</w:rPr>
      </w:pPr>
    </w:p>
    <w:p w14:paraId="71F9D34D" w14:textId="77777777" w:rsidR="00824A00" w:rsidRDefault="00824A00" w:rsidP="00EC20EF">
      <w:pPr>
        <w:tabs>
          <w:tab w:val="left" w:pos="945"/>
        </w:tabs>
        <w:spacing w:after="0" w:line="360" w:lineRule="auto"/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</w:rPr>
      </w:pPr>
    </w:p>
    <w:p w14:paraId="182C1EAC" w14:textId="77777777" w:rsidR="00EC20EF" w:rsidRDefault="00EC20EF" w:rsidP="00EC20EF">
      <w:pPr>
        <w:tabs>
          <w:tab w:val="left" w:pos="945"/>
        </w:tabs>
        <w:spacing w:after="0" w:line="360" w:lineRule="auto"/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</w:rPr>
      </w:pPr>
    </w:p>
    <w:p w14:paraId="6FA15CF6" w14:textId="77777777" w:rsidR="00824A00" w:rsidRPr="00404961" w:rsidRDefault="00824A00" w:rsidP="00EC20EF">
      <w:pPr>
        <w:tabs>
          <w:tab w:val="left" w:pos="945"/>
        </w:tabs>
        <w:spacing w:after="0" w:line="360" w:lineRule="auto"/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</w:rPr>
      </w:pPr>
    </w:p>
    <w:p w14:paraId="1C783737" w14:textId="77777777" w:rsidR="00EC20EF" w:rsidRPr="00404961" w:rsidRDefault="00EC20EF" w:rsidP="00EC20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404961">
        <w:rPr>
          <w:rFonts w:ascii="Times New Roman" w:hAnsi="Times New Roman" w:cs="Times New Roman"/>
          <w:b/>
          <w:color w:val="222222"/>
          <w:sz w:val="24"/>
          <w:szCs w:val="24"/>
        </w:rPr>
        <w:t>Date: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 w:rsidRPr="00404961">
        <w:rPr>
          <w:rFonts w:ascii="Times New Roman" w:hAnsi="Times New Roman" w:cs="Times New Roman"/>
          <w:b/>
          <w:color w:val="222222"/>
          <w:sz w:val="24"/>
          <w:szCs w:val="24"/>
        </w:rPr>
        <w:t>Verified by Head, IQAC</w:t>
      </w:r>
    </w:p>
    <w:p w14:paraId="4AEAF78C" w14:textId="77777777" w:rsidR="00EC20EF" w:rsidRPr="00404961" w:rsidRDefault="00EC20EF" w:rsidP="00EC20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404961">
        <w:rPr>
          <w:rFonts w:ascii="Times New Roman" w:hAnsi="Times New Roman" w:cs="Times New Roman"/>
          <w:b/>
          <w:color w:val="222222"/>
          <w:sz w:val="24"/>
          <w:szCs w:val="24"/>
        </w:rPr>
        <w:t>Place: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ab/>
      </w:r>
      <w:r w:rsidRPr="0040496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 </w:t>
      </w:r>
      <w:proofErr w:type="gramStart"/>
      <w:r w:rsidRPr="0040496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 (</w:t>
      </w:r>
      <w:proofErr w:type="gramEnd"/>
      <w:r w:rsidRPr="00404961">
        <w:rPr>
          <w:rFonts w:ascii="Times New Roman" w:hAnsi="Times New Roman" w:cs="Times New Roman"/>
          <w:b/>
          <w:color w:val="222222"/>
          <w:sz w:val="24"/>
          <w:szCs w:val="24"/>
        </w:rPr>
        <w:t>Signature and stamp)</w:t>
      </w:r>
    </w:p>
    <w:p w14:paraId="33278309" w14:textId="77777777" w:rsidR="00CF244D" w:rsidRDefault="00CF244D" w:rsidP="00BB2D35">
      <w:pPr>
        <w:widowControl w:val="0"/>
        <w:spacing w:after="0" w:line="480" w:lineRule="auto"/>
        <w:jc w:val="center"/>
        <w:rPr>
          <w:rFonts w:ascii="Times New Roman" w:hAnsi="Times New Roman" w:cs="Times New Roman"/>
          <w:noProof/>
          <w:color w:val="000000"/>
          <w:sz w:val="17"/>
          <w:szCs w:val="17"/>
          <w:lang w:val="en-US" w:eastAsia="en-US"/>
        </w:rPr>
      </w:pPr>
    </w:p>
    <w:p w14:paraId="0DDACD8F" w14:textId="77777777" w:rsidR="00CF244D" w:rsidRDefault="00CF244D" w:rsidP="003F6A00">
      <w:pPr>
        <w:widowControl w:val="0"/>
        <w:spacing w:after="0" w:line="480" w:lineRule="auto"/>
        <w:jc w:val="center"/>
        <w:rPr>
          <w:rFonts w:ascii="Times New Roman" w:hAnsi="Times New Roman" w:cs="Times New Roman"/>
          <w:noProof/>
          <w:color w:val="000000"/>
          <w:sz w:val="17"/>
          <w:szCs w:val="17"/>
          <w:lang w:val="en-US" w:eastAsia="en-US"/>
        </w:rPr>
      </w:pPr>
    </w:p>
    <w:p w14:paraId="1E0C9FE6" w14:textId="77777777" w:rsidR="00916CE2" w:rsidRDefault="00916CE2" w:rsidP="003F6A00">
      <w:pPr>
        <w:widowControl w:val="0"/>
        <w:spacing w:after="0" w:line="480" w:lineRule="auto"/>
        <w:rPr>
          <w:rFonts w:ascii="Times New Roman" w:hAnsi="Times New Roman" w:cs="Times New Roman"/>
          <w:color w:val="000000"/>
          <w:sz w:val="17"/>
          <w:szCs w:val="17"/>
        </w:rPr>
      </w:pPr>
    </w:p>
    <w:sectPr w:rsidR="00916CE2" w:rsidSect="00285479">
      <w:footerReference w:type="default" r:id="rId8"/>
      <w:pgSz w:w="12240" w:h="15840"/>
      <w:pgMar w:top="568" w:right="1041" w:bottom="142" w:left="1440" w:header="720" w:footer="1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E065A" w14:textId="77777777" w:rsidR="001C176F" w:rsidRDefault="001C176F" w:rsidP="009F383A">
      <w:pPr>
        <w:spacing w:after="0" w:line="240" w:lineRule="auto"/>
      </w:pPr>
      <w:r>
        <w:separator/>
      </w:r>
    </w:p>
  </w:endnote>
  <w:endnote w:type="continuationSeparator" w:id="0">
    <w:p w14:paraId="78AF857A" w14:textId="77777777" w:rsidR="001C176F" w:rsidRDefault="001C176F" w:rsidP="009F3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DC44" w14:textId="77777777" w:rsidR="008A0D47" w:rsidRDefault="00B964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 w:rsidR="008A0D47"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1337AB">
      <w:rPr>
        <w:rFonts w:eastAsia="Calibri" w:cs="Calibri"/>
        <w:noProof/>
        <w:color w:val="000000"/>
      </w:rPr>
      <w:t>6</w:t>
    </w:r>
    <w:r>
      <w:rPr>
        <w:rFonts w:eastAsia="Calibri" w:cs="Calibri"/>
        <w:color w:val="000000"/>
      </w:rPr>
      <w:fldChar w:fldCharType="end"/>
    </w:r>
  </w:p>
  <w:p w14:paraId="2952F233" w14:textId="77777777" w:rsidR="008A0D47" w:rsidRDefault="008A0D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9106B" w14:textId="77777777" w:rsidR="001C176F" w:rsidRDefault="001C176F" w:rsidP="009F383A">
      <w:pPr>
        <w:spacing w:after="0" w:line="240" w:lineRule="auto"/>
      </w:pPr>
      <w:r>
        <w:separator/>
      </w:r>
    </w:p>
  </w:footnote>
  <w:footnote w:type="continuationSeparator" w:id="0">
    <w:p w14:paraId="77215808" w14:textId="77777777" w:rsidR="001C176F" w:rsidRDefault="001C176F" w:rsidP="009F3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B29"/>
    <w:multiLevelType w:val="hybridMultilevel"/>
    <w:tmpl w:val="8CA03B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36274"/>
    <w:multiLevelType w:val="multilevel"/>
    <w:tmpl w:val="FA4E5008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380"/>
    <w:multiLevelType w:val="hybridMultilevel"/>
    <w:tmpl w:val="CE10D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3A"/>
    <w:rsid w:val="0005183C"/>
    <w:rsid w:val="000644ED"/>
    <w:rsid w:val="00075FFF"/>
    <w:rsid w:val="00077E7C"/>
    <w:rsid w:val="00106798"/>
    <w:rsid w:val="001337AB"/>
    <w:rsid w:val="00153FF0"/>
    <w:rsid w:val="00157B0A"/>
    <w:rsid w:val="001C176F"/>
    <w:rsid w:val="001D7475"/>
    <w:rsid w:val="00250AFE"/>
    <w:rsid w:val="00257DB8"/>
    <w:rsid w:val="00285479"/>
    <w:rsid w:val="00293702"/>
    <w:rsid w:val="00301D63"/>
    <w:rsid w:val="00303DA2"/>
    <w:rsid w:val="00327577"/>
    <w:rsid w:val="00335CFB"/>
    <w:rsid w:val="00391769"/>
    <w:rsid w:val="00392F6D"/>
    <w:rsid w:val="003D5E6A"/>
    <w:rsid w:val="003E0F13"/>
    <w:rsid w:val="003F6A00"/>
    <w:rsid w:val="00415713"/>
    <w:rsid w:val="00460464"/>
    <w:rsid w:val="004770B6"/>
    <w:rsid w:val="004810DA"/>
    <w:rsid w:val="00495935"/>
    <w:rsid w:val="004B78C0"/>
    <w:rsid w:val="00505DE0"/>
    <w:rsid w:val="00513996"/>
    <w:rsid w:val="00540682"/>
    <w:rsid w:val="005B5B0F"/>
    <w:rsid w:val="005C17E3"/>
    <w:rsid w:val="005C2B94"/>
    <w:rsid w:val="005C6B89"/>
    <w:rsid w:val="005D1594"/>
    <w:rsid w:val="00603425"/>
    <w:rsid w:val="006548B4"/>
    <w:rsid w:val="00681E11"/>
    <w:rsid w:val="00687CA3"/>
    <w:rsid w:val="00692EA9"/>
    <w:rsid w:val="00696A97"/>
    <w:rsid w:val="006B036D"/>
    <w:rsid w:val="006B4B0E"/>
    <w:rsid w:val="006D17DA"/>
    <w:rsid w:val="006F5073"/>
    <w:rsid w:val="0072160E"/>
    <w:rsid w:val="00752CE3"/>
    <w:rsid w:val="007A3D16"/>
    <w:rsid w:val="007A4DA2"/>
    <w:rsid w:val="007D348C"/>
    <w:rsid w:val="007D4775"/>
    <w:rsid w:val="0081147B"/>
    <w:rsid w:val="00824A00"/>
    <w:rsid w:val="0085171E"/>
    <w:rsid w:val="008523D6"/>
    <w:rsid w:val="0088048E"/>
    <w:rsid w:val="00885310"/>
    <w:rsid w:val="00894116"/>
    <w:rsid w:val="008A0D47"/>
    <w:rsid w:val="008C7BD2"/>
    <w:rsid w:val="00916CE2"/>
    <w:rsid w:val="009F218C"/>
    <w:rsid w:val="009F383A"/>
    <w:rsid w:val="009F78AC"/>
    <w:rsid w:val="00A30633"/>
    <w:rsid w:val="00AC75CD"/>
    <w:rsid w:val="00AE2CED"/>
    <w:rsid w:val="00AE6E99"/>
    <w:rsid w:val="00AF4AC0"/>
    <w:rsid w:val="00B26D1F"/>
    <w:rsid w:val="00B33CE1"/>
    <w:rsid w:val="00B33E5F"/>
    <w:rsid w:val="00B964AB"/>
    <w:rsid w:val="00BA29AA"/>
    <w:rsid w:val="00BB2D35"/>
    <w:rsid w:val="00BB79C4"/>
    <w:rsid w:val="00C045AC"/>
    <w:rsid w:val="00C4494F"/>
    <w:rsid w:val="00C51966"/>
    <w:rsid w:val="00C8790A"/>
    <w:rsid w:val="00C93A2C"/>
    <w:rsid w:val="00CA5C33"/>
    <w:rsid w:val="00CD2229"/>
    <w:rsid w:val="00CD4ED9"/>
    <w:rsid w:val="00CF244D"/>
    <w:rsid w:val="00D17808"/>
    <w:rsid w:val="00D243AF"/>
    <w:rsid w:val="00D355F3"/>
    <w:rsid w:val="00D507F7"/>
    <w:rsid w:val="00D762A1"/>
    <w:rsid w:val="00DE31F2"/>
    <w:rsid w:val="00E032FA"/>
    <w:rsid w:val="00E13E20"/>
    <w:rsid w:val="00EA091F"/>
    <w:rsid w:val="00EB22AB"/>
    <w:rsid w:val="00EC20EF"/>
    <w:rsid w:val="00EE5CBF"/>
    <w:rsid w:val="00F566B1"/>
    <w:rsid w:val="00FD6A18"/>
    <w:rsid w:val="7876A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397A5"/>
  <w15:docId w15:val="{D1A4EBB8-7CC1-4BD2-B2EB-C00D882C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258"/>
    <w:rPr>
      <w:rFonts w:eastAsia="Times New Roman" w:cs="Shruti"/>
      <w:lang w:eastAsia="en-IN" w:bidi="gu-IN"/>
    </w:rPr>
  </w:style>
  <w:style w:type="paragraph" w:styleId="Heading1">
    <w:name w:val="heading 1"/>
    <w:basedOn w:val="Normal1"/>
    <w:next w:val="Normal1"/>
    <w:rsid w:val="009F38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F38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F38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F38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F383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F38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F383A"/>
  </w:style>
  <w:style w:type="paragraph" w:styleId="Title">
    <w:name w:val="Title"/>
    <w:basedOn w:val="Normal1"/>
    <w:next w:val="Normal1"/>
    <w:rsid w:val="009F383A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E844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F2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BBD"/>
    <w:rPr>
      <w:rFonts w:ascii="Calibri" w:eastAsia="Times New Roman" w:hAnsi="Calibri" w:cs="Shruti"/>
      <w:lang w:val="en-IN" w:eastAsia="en-IN" w:bidi="gu-IN"/>
    </w:rPr>
  </w:style>
  <w:style w:type="paragraph" w:styleId="Footer">
    <w:name w:val="footer"/>
    <w:basedOn w:val="Normal"/>
    <w:link w:val="FooterChar"/>
    <w:uiPriority w:val="99"/>
    <w:unhideWhenUsed/>
    <w:rsid w:val="00EF2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BBD"/>
    <w:rPr>
      <w:rFonts w:ascii="Calibri" w:eastAsia="Times New Roman" w:hAnsi="Calibri" w:cs="Shruti"/>
      <w:lang w:val="en-IN" w:eastAsia="en-IN"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EF"/>
    <w:rPr>
      <w:rFonts w:ascii="Tahoma" w:eastAsia="Times New Roman" w:hAnsi="Tahoma" w:cs="Tahoma"/>
      <w:sz w:val="16"/>
      <w:szCs w:val="16"/>
      <w:lang w:val="en-IN" w:eastAsia="en-IN" w:bidi="gu-IN"/>
    </w:rPr>
  </w:style>
  <w:style w:type="character" w:customStyle="1" w:styleId="apple-converted-space">
    <w:name w:val="apple-converted-space"/>
    <w:basedOn w:val="DefaultParagraphFont"/>
    <w:rsid w:val="00D01462"/>
  </w:style>
  <w:style w:type="paragraph" w:styleId="ListParagraph">
    <w:name w:val="List Paragraph"/>
    <w:basedOn w:val="Normal"/>
    <w:uiPriority w:val="34"/>
    <w:qFormat/>
    <w:rsid w:val="002C27DC"/>
    <w:pPr>
      <w:ind w:left="720"/>
      <w:contextualSpacing/>
    </w:pPr>
  </w:style>
  <w:style w:type="character" w:customStyle="1" w:styleId="mi">
    <w:name w:val="mi"/>
    <w:basedOn w:val="DefaultParagraphFont"/>
    <w:rsid w:val="008872BD"/>
  </w:style>
  <w:style w:type="character" w:styleId="PlaceholderText">
    <w:name w:val="Placeholder Text"/>
    <w:basedOn w:val="DefaultParagraphFont"/>
    <w:uiPriority w:val="99"/>
    <w:semiHidden/>
    <w:rsid w:val="007D65D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8730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styleId="Subtitle">
    <w:name w:val="Subtitle"/>
    <w:basedOn w:val="Normal"/>
    <w:next w:val="Normal"/>
    <w:rsid w:val="009F38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F383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9F38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sid w:val="009F383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6">
    <w:basedOn w:val="TableNormal"/>
    <w:rsid w:val="009F383A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rsid w:val="009F383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pyiMHgvTKJERh2Yc56nEwADFJw==">CgMxLjAyCWlkLmdqZGd4czgAciExTkFtdWF0SWx1N0NjUjg1U2lGSUxXVWY0QkJ2VThHWHg=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Rak Bha</cp:lastModifiedBy>
  <cp:revision>6</cp:revision>
  <cp:lastPrinted>2024-05-02T05:56:00Z</cp:lastPrinted>
  <dcterms:created xsi:type="dcterms:W3CDTF">2024-01-15T09:06:00Z</dcterms:created>
  <dcterms:modified xsi:type="dcterms:W3CDTF">2024-05-02T05:57:00Z</dcterms:modified>
</cp:coreProperties>
</file>